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98AC" w14:textId="0701AA6A" w:rsidR="003931E1" w:rsidRDefault="0029698F" w:rsidP="002A6491">
      <w:pPr>
        <w:pStyle w:val="Betreffzeile"/>
        <w:spacing w:line="276" w:lineRule="auto"/>
        <w:rPr>
          <w:rFonts w:ascii="HHU Celeste Sans" w:hAnsi="HHU Celeste Sans"/>
          <w:color w:val="0070C0"/>
          <w:sz w:val="34"/>
          <w:szCs w:val="34"/>
        </w:rPr>
      </w:pPr>
      <w:r w:rsidRPr="00083EC4">
        <w:rPr>
          <w:rFonts w:ascii="HHU Celeste Sans" w:hAnsi="HHU Celeste Sans"/>
          <w:color w:val="0070C0"/>
          <w:sz w:val="34"/>
          <w:szCs w:val="34"/>
        </w:rPr>
        <w:t xml:space="preserve">Antrag auf </w:t>
      </w:r>
      <w:r w:rsidR="003931E1">
        <w:rPr>
          <w:rFonts w:ascii="HHU Celeste Sans" w:hAnsi="HHU Celeste Sans"/>
          <w:color w:val="0070C0"/>
          <w:sz w:val="34"/>
          <w:szCs w:val="34"/>
        </w:rPr>
        <w:t xml:space="preserve">eine Anschubfinanzierung zur Einwerbung eines externen </w:t>
      </w:r>
      <w:r w:rsidR="005A455F">
        <w:rPr>
          <w:rFonts w:ascii="HHU Celeste Sans" w:hAnsi="HHU Celeste Sans"/>
          <w:color w:val="0070C0"/>
          <w:sz w:val="34"/>
          <w:szCs w:val="34"/>
        </w:rPr>
        <w:t xml:space="preserve">partizipativen </w:t>
      </w:r>
      <w:r w:rsidR="003931E1">
        <w:rPr>
          <w:rFonts w:ascii="HHU Celeste Sans" w:hAnsi="HHU Celeste Sans"/>
          <w:color w:val="0070C0"/>
          <w:sz w:val="34"/>
          <w:szCs w:val="34"/>
        </w:rPr>
        <w:t>Drittmittelprojekts</w:t>
      </w:r>
      <w:r w:rsidR="00CD2E1B" w:rsidRPr="00083EC4">
        <w:rPr>
          <w:rFonts w:ascii="HHU Celeste Sans" w:hAnsi="HHU Celeste Sans"/>
          <w:color w:val="0070C0"/>
          <w:sz w:val="34"/>
          <w:szCs w:val="34"/>
        </w:rPr>
        <w:t xml:space="preserve"> </w:t>
      </w:r>
      <w:r w:rsidR="0018572D" w:rsidRPr="00083EC4">
        <w:rPr>
          <w:rFonts w:ascii="HHU Celeste Sans" w:hAnsi="HHU Celeste Sans"/>
          <w:color w:val="0070C0"/>
          <w:sz w:val="34"/>
          <w:szCs w:val="34"/>
        </w:rPr>
        <w:t xml:space="preserve">im Programm „Bürgeruniversität in der </w:t>
      </w:r>
      <w:r w:rsidR="003931E1">
        <w:rPr>
          <w:rFonts w:ascii="HHU Celeste Sans" w:hAnsi="HHU Celeste Sans"/>
          <w:color w:val="0070C0"/>
          <w:sz w:val="34"/>
          <w:szCs w:val="34"/>
        </w:rPr>
        <w:t>Forschung</w:t>
      </w:r>
      <w:r w:rsidR="0018572D" w:rsidRPr="00083EC4">
        <w:rPr>
          <w:rFonts w:ascii="HHU Celeste Sans" w:hAnsi="HHU Celeste Sans"/>
          <w:color w:val="0070C0"/>
          <w:sz w:val="34"/>
          <w:szCs w:val="34"/>
        </w:rPr>
        <w:t>“</w:t>
      </w:r>
      <w:r w:rsidR="002B5893" w:rsidRPr="00083EC4">
        <w:rPr>
          <w:rFonts w:ascii="HHU Celeste Sans" w:hAnsi="HHU Celeste Sans"/>
          <w:color w:val="0070C0"/>
          <w:sz w:val="34"/>
          <w:szCs w:val="34"/>
        </w:rPr>
        <w:t xml:space="preserve"> </w:t>
      </w:r>
    </w:p>
    <w:p w14:paraId="1FE8E8E9" w14:textId="4266F6FC" w:rsidR="009B0479" w:rsidRDefault="003931E1" w:rsidP="002A6491">
      <w:pPr>
        <w:pStyle w:val="Betreffzeile"/>
        <w:spacing w:line="276" w:lineRule="auto"/>
        <w:rPr>
          <w:rFonts w:ascii="HHU Celeste Sans" w:hAnsi="HHU Celeste Sans"/>
          <w:color w:val="0070C0"/>
          <w:sz w:val="34"/>
          <w:szCs w:val="34"/>
        </w:rPr>
      </w:pPr>
      <w:r>
        <w:rPr>
          <w:rFonts w:ascii="HHU Celeste Sans" w:hAnsi="HHU Celeste Sans"/>
          <w:color w:val="0070C0"/>
          <w:sz w:val="34"/>
          <w:szCs w:val="34"/>
        </w:rPr>
        <w:t>(5</w:t>
      </w:r>
      <w:r w:rsidR="00F34B2F">
        <w:rPr>
          <w:rFonts w:ascii="HHU Celeste Sans" w:hAnsi="HHU Celeste Sans"/>
          <w:color w:val="0070C0"/>
          <w:sz w:val="34"/>
          <w:szCs w:val="34"/>
        </w:rPr>
        <w:t>. Ausschreibungsrunde</w:t>
      </w:r>
      <w:r w:rsidR="00944015">
        <w:rPr>
          <w:rFonts w:ascii="HHU Celeste Sans" w:hAnsi="HHU Celeste Sans"/>
          <w:color w:val="0070C0"/>
          <w:sz w:val="34"/>
          <w:szCs w:val="34"/>
        </w:rPr>
        <w:t xml:space="preserve"> 2024</w:t>
      </w:r>
      <w:r w:rsidR="00F34B2F">
        <w:rPr>
          <w:rFonts w:ascii="HHU Celeste Sans" w:hAnsi="HHU Celeste Sans"/>
          <w:color w:val="0070C0"/>
          <w:sz w:val="34"/>
          <w:szCs w:val="34"/>
        </w:rPr>
        <w:t>)</w:t>
      </w:r>
    </w:p>
    <w:p w14:paraId="1D001FAD" w14:textId="77777777" w:rsidR="00F34B2F" w:rsidRDefault="00F34B2F" w:rsidP="00F34B2F">
      <w:pPr>
        <w:autoSpaceDE w:val="0"/>
        <w:autoSpaceDN w:val="0"/>
        <w:adjustRightInd w:val="0"/>
        <w:spacing w:after="0"/>
        <w:textAlignment w:val="center"/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0B04F23C" w14:textId="19E20E8A" w:rsidR="00F34B2F" w:rsidRPr="00B45DEA" w:rsidRDefault="00944015" w:rsidP="00F34B2F">
      <w:pPr>
        <w:autoSpaceDE w:val="0"/>
        <w:autoSpaceDN w:val="0"/>
        <w:adjustRightInd w:val="0"/>
        <w:spacing w:after="0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</w:pPr>
      <w:r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 xml:space="preserve">Bitte senden Sie </w:t>
      </w:r>
      <w:r w:rsidR="005D09B2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>dieses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 xml:space="preserve"> Antrag</w:t>
      </w:r>
      <w:r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>sformular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 xml:space="preserve"> als 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u w:val="single"/>
          <w:lang w:eastAsia="en-US"/>
        </w:rPr>
        <w:t>unterzeichnetes PDF-</w:t>
      </w:r>
      <w:r w:rsidR="00AC5936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u w:val="single"/>
          <w:lang w:eastAsia="en-US"/>
        </w:rPr>
        <w:t xml:space="preserve"> und zusätzlich als Word-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u w:val="single"/>
          <w:lang w:eastAsia="en-US"/>
        </w:rPr>
        <w:t>Dokument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 xml:space="preserve"> per 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u w:val="single"/>
          <w:lang w:eastAsia="en-US"/>
        </w:rPr>
        <w:t>E-Mail</w:t>
      </w:r>
      <w:r w:rsidR="00F34B2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lang w:eastAsia="en-US"/>
        </w:rPr>
        <w:t xml:space="preserve"> an </w:t>
      </w:r>
      <w:r w:rsidR="00F34B2F" w:rsidRPr="00B45DEA">
        <w:rPr>
          <w:rFonts w:ascii="HHU Celeste Sans" w:hAnsi="HHU Celeste Sans"/>
          <w:b/>
          <w:color w:val="000000" w:themeColor="text1"/>
          <w:sz w:val="24"/>
        </w:rPr>
        <w:t>die Stabsstelle Bürgeruniversität</w:t>
      </w:r>
      <w:r w:rsidR="00F34B2F" w:rsidRPr="00B45DEA">
        <w:rPr>
          <w:rFonts w:ascii="HHU Celeste Sans" w:hAnsi="HHU Celeste Sans"/>
          <w:color w:val="000000" w:themeColor="text1"/>
          <w:sz w:val="24"/>
        </w:rPr>
        <w:t xml:space="preserve"> (</w:t>
      </w:r>
      <w:hyperlink r:id="rId8" w:history="1">
        <w:r w:rsidR="00F34B2F" w:rsidRPr="00B45DEA">
          <w:rPr>
            <w:rFonts w:ascii="HHU Celeste Sans" w:hAnsi="HHU Celeste Sans"/>
            <w:color w:val="3333FF"/>
            <w:sz w:val="24"/>
            <w:u w:val="single"/>
          </w:rPr>
          <w:t>buergeruni@hhu.de</w:t>
        </w:r>
      </w:hyperlink>
      <w:r w:rsidR="00F34B2F" w:rsidRPr="00B45DEA">
        <w:rPr>
          <w:rFonts w:ascii="HHU Celeste Sans" w:hAnsi="HHU Celeste Sans"/>
          <w:color w:val="000000" w:themeColor="text1"/>
          <w:sz w:val="24"/>
        </w:rPr>
        <w:t>).</w:t>
      </w:r>
    </w:p>
    <w:p w14:paraId="28426A8E" w14:textId="2A53357F" w:rsidR="006234F8" w:rsidRPr="00B45DEA" w:rsidRDefault="006234F8" w:rsidP="00CD2E1B">
      <w:pPr>
        <w:spacing w:after="0"/>
        <w:rPr>
          <w:rFonts w:ascii="HHU Celeste Sans" w:hAnsi="HHU Celeste Sans"/>
          <w:b/>
          <w:color w:val="000000" w:themeColor="text1"/>
          <w:sz w:val="28"/>
          <w:szCs w:val="36"/>
        </w:rPr>
      </w:pPr>
    </w:p>
    <w:p w14:paraId="16FE7FE9" w14:textId="38E03284" w:rsidR="006234F8" w:rsidRPr="00B45DEA" w:rsidRDefault="006234F8" w:rsidP="002A6491">
      <w:pPr>
        <w:autoSpaceDE w:val="0"/>
        <w:autoSpaceDN w:val="0"/>
        <w:adjustRightInd w:val="0"/>
        <w:spacing w:after="0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</w:pP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  <w:t>Hiermit beantrage</w:t>
      </w:r>
      <w:r w:rsidR="008C4701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  <w:t xml:space="preserve"> ich</w:t>
      </w: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  <w:t xml:space="preserve"> </w:t>
      </w:r>
      <w:r w:rsidR="00944015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  <w:t>die folgende Anschubfinanzierung</w:t>
      </w: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  <w:t>:</w:t>
      </w:r>
    </w:p>
    <w:p w14:paraId="5ED1F920" w14:textId="09DD2A24" w:rsidR="00733376" w:rsidRDefault="00733376" w:rsidP="002A6491">
      <w:pPr>
        <w:autoSpaceDE w:val="0"/>
        <w:autoSpaceDN w:val="0"/>
        <w:adjustRightInd w:val="0"/>
        <w:spacing w:after="0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04A64F2B" w14:textId="553E560B" w:rsidR="00733376" w:rsidRPr="00B45DEA" w:rsidRDefault="00733376" w:rsidP="00733376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/>
        <w:textAlignment w:val="center"/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</w:pPr>
      <w:r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3775D4" w:rsidRPr="00083EC4" w14:paraId="7049D0C8" w14:textId="77777777" w:rsidTr="005D09B2">
        <w:trPr>
          <w:trHeight w:val="960"/>
        </w:trPr>
        <w:tc>
          <w:tcPr>
            <w:tcW w:w="4248" w:type="dxa"/>
            <w:shd w:val="clear" w:color="auto" w:fill="DBE5F1" w:themeFill="accent1" w:themeFillTint="33"/>
          </w:tcPr>
          <w:p w14:paraId="7A7B0CD9" w14:textId="112D9652" w:rsidR="006234F8" w:rsidRDefault="006234F8" w:rsidP="005D09B2">
            <w:pPr>
              <w:pStyle w:val="Betreffzeile"/>
              <w:spacing w:line="240" w:lineRule="auto"/>
              <w:rPr>
                <w:rFonts w:ascii="HHU Celeste Sans" w:hAnsi="HHU Celeste Sans"/>
                <w:color w:val="000000" w:themeColor="text1"/>
                <w:sz w:val="24"/>
                <w:szCs w:val="24"/>
              </w:rPr>
            </w:pPr>
            <w:r w:rsidRPr="005D09B2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 xml:space="preserve">Titel </w:t>
            </w:r>
            <w:r w:rsidR="009B0E56" w:rsidRPr="005D09B2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 xml:space="preserve">des </w:t>
            </w:r>
            <w:r w:rsidR="005D09B2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>beantragten</w:t>
            </w:r>
            <w:r w:rsidR="000044B9" w:rsidRPr="005D09B2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 xml:space="preserve"> Projekts</w:t>
            </w:r>
          </w:p>
          <w:p w14:paraId="435D4648" w14:textId="29068723" w:rsidR="009053D0" w:rsidRPr="009053D0" w:rsidRDefault="009053D0" w:rsidP="009053D0">
            <w:pPr>
              <w:rPr>
                <w:lang w:eastAsia="en-US"/>
              </w:rPr>
            </w:pPr>
          </w:p>
        </w:tc>
        <w:tc>
          <w:tcPr>
            <w:tcW w:w="4812" w:type="dxa"/>
            <w:shd w:val="clear" w:color="auto" w:fill="F2F2F2" w:themeFill="background1" w:themeFillShade="F2"/>
          </w:tcPr>
          <w:p w14:paraId="6C5E149E" w14:textId="77777777" w:rsidR="006234F8" w:rsidRPr="00CE3A66" w:rsidRDefault="006234F8" w:rsidP="0053423E">
            <w:pPr>
              <w:rPr>
                <w:rFonts w:ascii="HHU Celeste Sans" w:hAnsi="HHU Celeste Sans"/>
                <w:b/>
                <w:color w:val="000000" w:themeColor="text1"/>
                <w:sz w:val="20"/>
              </w:rPr>
            </w:pPr>
          </w:p>
        </w:tc>
      </w:tr>
      <w:tr w:rsidR="00D07EFC" w:rsidRPr="00083EC4" w14:paraId="5A69AD3F" w14:textId="77777777" w:rsidTr="005D09B2">
        <w:trPr>
          <w:trHeight w:val="960"/>
        </w:trPr>
        <w:tc>
          <w:tcPr>
            <w:tcW w:w="4248" w:type="dxa"/>
            <w:shd w:val="clear" w:color="auto" w:fill="DBE5F1" w:themeFill="accent1" w:themeFillTint="33"/>
          </w:tcPr>
          <w:p w14:paraId="576A1075" w14:textId="1393F9B3" w:rsidR="00D07EFC" w:rsidRPr="00D07EFC" w:rsidRDefault="00D07EFC" w:rsidP="00DE73AC">
            <w:pPr>
              <w:pStyle w:val="Betreffzeile"/>
              <w:spacing w:line="240" w:lineRule="auto"/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</w:pPr>
            <w:r w:rsidRPr="00D07EFC"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  <w:t xml:space="preserve">Durchführung des </w:t>
            </w:r>
            <w:r w:rsidR="00DE73AC"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  <w:t xml:space="preserve">beantragten </w:t>
            </w:r>
            <w:r w:rsidRPr="00D07EFC"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  <w:t>Projekts (</w:t>
            </w:r>
            <w:r w:rsidR="006704D2"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  <w:t xml:space="preserve">3-12 Monate Gesamtlaufzeit; </w:t>
            </w:r>
            <w:r w:rsidRPr="00D07EFC"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  <w:t>möglicher Zeitraum: 01.01.-31.12.2025)</w:t>
            </w:r>
            <w:r w:rsidRPr="00D07EFC">
              <w:rPr>
                <w:rFonts w:ascii="HHU Celeste Sans" w:hAnsi="HHU Celeste Sans"/>
                <w:b w:val="0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1B0643F4" w14:textId="77777777" w:rsidR="00D07EFC" w:rsidRPr="00CE3A66" w:rsidRDefault="00D07EFC" w:rsidP="0053423E">
            <w:pPr>
              <w:rPr>
                <w:rFonts w:ascii="HHU Celeste Sans" w:hAnsi="HHU Celeste Sans"/>
                <w:b/>
                <w:color w:val="000000" w:themeColor="text1"/>
                <w:sz w:val="20"/>
              </w:rPr>
            </w:pPr>
          </w:p>
        </w:tc>
      </w:tr>
      <w:tr w:rsidR="00D04BCA" w:rsidRPr="00083EC4" w14:paraId="44810041" w14:textId="77777777" w:rsidTr="00D07EFC">
        <w:trPr>
          <w:trHeight w:val="3271"/>
        </w:trPr>
        <w:tc>
          <w:tcPr>
            <w:tcW w:w="4248" w:type="dxa"/>
            <w:shd w:val="clear" w:color="auto" w:fill="DBE5F1" w:themeFill="accent1" w:themeFillTint="33"/>
          </w:tcPr>
          <w:p w14:paraId="090514A5" w14:textId="690858FC" w:rsidR="005D09B2" w:rsidRDefault="00522FAF" w:rsidP="005D09B2">
            <w:pPr>
              <w:pStyle w:val="Betreffzeile"/>
              <w:spacing w:line="240" w:lineRule="auto"/>
              <w:rPr>
                <w:rFonts w:ascii="HHU Celeste Sans" w:hAnsi="HHU Celeste Sans" w:cs="Univers LT Std 55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HHU Celeste Sans" w:hAnsi="HHU Celeste Sans" w:cs="Univers LT Std 55"/>
                <w:b w:val="0"/>
                <w:color w:val="000000" w:themeColor="text1"/>
                <w:sz w:val="21"/>
                <w:szCs w:val="21"/>
              </w:rPr>
              <w:t>Nutzung</w:t>
            </w:r>
            <w:r w:rsidR="00D04BCA" w:rsidRPr="00522FAF">
              <w:rPr>
                <w:rFonts w:ascii="HHU Celeste Sans" w:hAnsi="HHU Celeste Sans" w:cs="Univers LT Std 55"/>
                <w:b w:val="0"/>
                <w:color w:val="000000" w:themeColor="text1"/>
                <w:sz w:val="21"/>
                <w:szCs w:val="21"/>
              </w:rPr>
              <w:t xml:space="preserve"> der beantragten </w:t>
            </w:r>
            <w:r w:rsidR="005D09B2">
              <w:rPr>
                <w:rFonts w:ascii="HHU Celeste Sans" w:hAnsi="HHU Celeste Sans" w:cs="Univers LT Std 55"/>
                <w:b w:val="0"/>
                <w:color w:val="000000" w:themeColor="text1"/>
                <w:sz w:val="21"/>
                <w:szCs w:val="21"/>
              </w:rPr>
              <w:t>Anschubfinanzierung</w:t>
            </w:r>
            <w:r w:rsidR="001B3888">
              <w:rPr>
                <w:rFonts w:ascii="HHU Celeste Sans" w:hAnsi="HHU Celeste Sans" w:cs="Univers LT Std 55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  <w:p w14:paraId="7DE4CBD1" w14:textId="0B279829" w:rsidR="00D04BCA" w:rsidRPr="00522FAF" w:rsidRDefault="001B3888" w:rsidP="005D09B2">
            <w:pPr>
              <w:pStyle w:val="Betreffzeile"/>
              <w:spacing w:line="240" w:lineRule="auto"/>
              <w:rPr>
                <w:rFonts w:ascii="HHU Celeste Sans" w:hAnsi="HHU Celeste Sans"/>
                <w:b w:val="0"/>
                <w:color w:val="000000" w:themeColor="text1"/>
                <w:sz w:val="22"/>
                <w:szCs w:val="24"/>
              </w:rPr>
            </w:pPr>
            <w:r>
              <w:rPr>
                <w:rFonts w:ascii="HHU Celeste Sans" w:hAnsi="HHU Celeste Sans" w:cs="Univers LT Std 55"/>
                <w:b w:val="0"/>
                <w:color w:val="000000" w:themeColor="text1"/>
                <w:sz w:val="21"/>
                <w:szCs w:val="21"/>
              </w:rPr>
              <w:t>(Mehrfachauswahl möglich)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10015234" w14:textId="0BCBB932" w:rsidR="00D04BCA" w:rsidRDefault="00DA40C6" w:rsidP="00D04BCA">
            <w:pPr>
              <w:rPr>
                <w:rFonts w:ascii="HHU Celeste Sans" w:hAnsi="HHU Celeste Sans"/>
                <w:color w:val="000000" w:themeColor="text1"/>
                <w:sz w:val="20"/>
              </w:rPr>
            </w:pPr>
            <w:sdt>
              <w:sdtPr>
                <w:rPr>
                  <w:rFonts w:ascii="HHU Celeste Sans" w:hAnsi="HHU Celeste Sans"/>
                  <w:color w:val="000000" w:themeColor="text1"/>
                  <w:sz w:val="20"/>
                </w:rPr>
                <w:id w:val="6870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CA" w:rsidRPr="00CE3A6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522FAF">
              <w:rPr>
                <w:rFonts w:ascii="HHU Celeste Sans" w:hAnsi="HHU Celeste Sans"/>
                <w:color w:val="000000" w:themeColor="text1"/>
                <w:sz w:val="20"/>
              </w:rPr>
              <w:t xml:space="preserve"> Ausarbeitung eines</w:t>
            </w:r>
            <w:r w:rsidR="00632141">
              <w:rPr>
                <w:rFonts w:ascii="HHU Celeste Sans" w:hAnsi="HHU Celeste Sans"/>
                <w:color w:val="000000" w:themeColor="text1"/>
                <w:sz w:val="20"/>
              </w:rPr>
              <w:t xml:space="preserve"> Drittmittela</w:t>
            </w:r>
            <w:r w:rsidR="001B3888">
              <w:rPr>
                <w:rFonts w:ascii="HHU Celeste Sans" w:hAnsi="HHU Celeste Sans"/>
                <w:color w:val="000000" w:themeColor="text1"/>
                <w:sz w:val="20"/>
              </w:rPr>
              <w:t xml:space="preserve">ntrags für ein </w:t>
            </w:r>
            <w:r>
              <w:rPr>
                <w:rFonts w:ascii="HHU Celeste Sans" w:hAnsi="HHU Celeste Sans"/>
                <w:color w:val="000000" w:themeColor="text1"/>
                <w:sz w:val="20"/>
              </w:rPr>
              <w:t xml:space="preserve">partizipatives </w:t>
            </w:r>
            <w:r w:rsidR="001B3888">
              <w:rPr>
                <w:rFonts w:ascii="HHU Celeste Sans" w:hAnsi="HHU Celeste Sans"/>
                <w:color w:val="000000" w:themeColor="text1"/>
                <w:sz w:val="20"/>
              </w:rPr>
              <w:t>Einzelprojekt</w:t>
            </w:r>
            <w:r w:rsidR="00522FAF">
              <w:rPr>
                <w:rFonts w:ascii="HHU Celeste Sans" w:hAnsi="HHU Celeste Sans"/>
                <w:color w:val="000000" w:themeColor="text1"/>
                <w:sz w:val="20"/>
              </w:rPr>
              <w:t xml:space="preserve"> </w:t>
            </w:r>
          </w:p>
          <w:p w14:paraId="3BD9CCEA" w14:textId="77777777" w:rsidR="00EC5C82" w:rsidRDefault="00EC5C82" w:rsidP="00D04BCA">
            <w:pPr>
              <w:rPr>
                <w:rFonts w:ascii="HHU Celeste Sans" w:hAnsi="HHU Celeste Sans"/>
                <w:color w:val="000000" w:themeColor="text1"/>
                <w:sz w:val="20"/>
              </w:rPr>
            </w:pPr>
          </w:p>
          <w:p w14:paraId="054812C0" w14:textId="6A33C999" w:rsidR="001B3888" w:rsidRDefault="00DA40C6" w:rsidP="00D04BCA">
            <w:pPr>
              <w:rPr>
                <w:rFonts w:ascii="HHU Celeste Sans" w:hAnsi="HHU Celeste Sans"/>
                <w:color w:val="000000" w:themeColor="text1"/>
                <w:sz w:val="20"/>
              </w:rPr>
            </w:pPr>
            <w:sdt>
              <w:sdtPr>
                <w:rPr>
                  <w:rFonts w:ascii="HHU Celeste Sans" w:hAnsi="HHU Celeste Sans"/>
                  <w:color w:val="000000" w:themeColor="text1"/>
                  <w:sz w:val="20"/>
                </w:rPr>
                <w:id w:val="-996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88" w:rsidRPr="00CE3A6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1B3888">
              <w:rPr>
                <w:rFonts w:ascii="HHU Celeste Sans" w:hAnsi="HHU Celeste Sans"/>
                <w:color w:val="000000" w:themeColor="text1"/>
                <w:sz w:val="20"/>
              </w:rPr>
              <w:t xml:space="preserve"> Ausarbeitung eines </w:t>
            </w:r>
            <w:r w:rsidR="00632141">
              <w:rPr>
                <w:rFonts w:ascii="HHU Celeste Sans" w:hAnsi="HHU Celeste Sans"/>
                <w:color w:val="000000" w:themeColor="text1"/>
                <w:sz w:val="20"/>
              </w:rPr>
              <w:t>Drittmittela</w:t>
            </w:r>
            <w:r w:rsidR="001B3888">
              <w:rPr>
                <w:rFonts w:ascii="HHU Celeste Sans" w:hAnsi="HHU Celeste Sans"/>
                <w:color w:val="000000" w:themeColor="text1"/>
                <w:sz w:val="20"/>
              </w:rPr>
              <w:t xml:space="preserve">ntrags für ein </w:t>
            </w:r>
            <w:r>
              <w:rPr>
                <w:rFonts w:ascii="HHU Celeste Sans" w:hAnsi="HHU Celeste Sans"/>
                <w:color w:val="000000" w:themeColor="text1"/>
                <w:sz w:val="20"/>
              </w:rPr>
              <w:t xml:space="preserve">partizipatives </w:t>
            </w:r>
            <w:r w:rsidR="001B3888">
              <w:rPr>
                <w:rFonts w:ascii="HHU Celeste Sans" w:hAnsi="HHU Celeste Sans"/>
                <w:color w:val="000000" w:themeColor="text1"/>
                <w:sz w:val="20"/>
              </w:rPr>
              <w:t xml:space="preserve">Teilprojekt innerhalb eines Verbundprojekts </w:t>
            </w:r>
          </w:p>
          <w:p w14:paraId="441DCBC6" w14:textId="77777777" w:rsidR="00EC5C82" w:rsidRDefault="00EC5C82" w:rsidP="00D04BCA">
            <w:pPr>
              <w:rPr>
                <w:rFonts w:ascii="HHU Celeste Sans" w:hAnsi="HHU Celeste Sans"/>
                <w:color w:val="000000" w:themeColor="text1"/>
                <w:sz w:val="20"/>
              </w:rPr>
            </w:pPr>
          </w:p>
          <w:p w14:paraId="00B368C1" w14:textId="115C3F49" w:rsidR="00443B25" w:rsidRDefault="00DA40C6" w:rsidP="00522FAF">
            <w:pPr>
              <w:rPr>
                <w:rFonts w:ascii="HHU Celeste Sans" w:hAnsi="HHU Celeste Sans"/>
                <w:color w:val="000000" w:themeColor="text1"/>
                <w:sz w:val="20"/>
              </w:rPr>
            </w:pPr>
            <w:sdt>
              <w:sdtPr>
                <w:rPr>
                  <w:rFonts w:ascii="HHU Celeste Sans" w:hAnsi="HHU Celeste Sans"/>
                  <w:color w:val="000000" w:themeColor="text1"/>
                  <w:sz w:val="20"/>
                </w:rPr>
                <w:id w:val="-12169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522FAF">
              <w:rPr>
                <w:rFonts w:ascii="HHU Celeste Sans" w:hAnsi="HHU Celeste Sans"/>
                <w:color w:val="000000" w:themeColor="text1"/>
                <w:sz w:val="20"/>
              </w:rPr>
              <w:t xml:space="preserve"> Durchführung </w:t>
            </w:r>
            <w:r w:rsidR="00632141">
              <w:rPr>
                <w:rFonts w:ascii="HHU Celeste Sans" w:hAnsi="HHU Celeste Sans"/>
                <w:color w:val="000000" w:themeColor="text1"/>
                <w:sz w:val="20"/>
              </w:rPr>
              <w:t>einer vorbereitenden</w:t>
            </w:r>
            <w:r w:rsidR="00522FAF">
              <w:rPr>
                <w:rFonts w:ascii="HHU Celeste Sans" w:hAnsi="HHU Celeste Sans"/>
                <w:color w:val="000000" w:themeColor="text1"/>
                <w:sz w:val="20"/>
              </w:rPr>
              <w:t xml:space="preserve"> </w:t>
            </w:r>
            <w:r w:rsidR="00632141">
              <w:rPr>
                <w:rFonts w:ascii="HHU Celeste Sans" w:hAnsi="HHU Celeste Sans"/>
                <w:color w:val="000000" w:themeColor="text1"/>
                <w:sz w:val="20"/>
              </w:rPr>
              <w:t>Pilotstudie</w:t>
            </w:r>
            <w:r w:rsidR="00522FAF">
              <w:rPr>
                <w:rFonts w:ascii="HHU Celeste Sans" w:hAnsi="HHU Celeste Sans"/>
                <w:color w:val="000000" w:themeColor="text1"/>
                <w:sz w:val="20"/>
              </w:rPr>
              <w:t xml:space="preserve"> </w:t>
            </w:r>
            <w:r w:rsidR="00944015">
              <w:rPr>
                <w:rFonts w:ascii="HHU Celeste Sans" w:hAnsi="HHU Celeste Sans"/>
                <w:color w:val="000000" w:themeColor="text1"/>
                <w:sz w:val="20"/>
              </w:rPr>
              <w:t xml:space="preserve">für die externe </w:t>
            </w:r>
            <w:r w:rsidR="00632141">
              <w:rPr>
                <w:rFonts w:ascii="HHU Celeste Sans" w:hAnsi="HHU Celeste Sans"/>
                <w:color w:val="000000" w:themeColor="text1"/>
                <w:sz w:val="20"/>
              </w:rPr>
              <w:t>Drittmittel</w:t>
            </w:r>
            <w:r w:rsidR="00944015">
              <w:rPr>
                <w:rFonts w:ascii="HHU Celeste Sans" w:hAnsi="HHU Celeste Sans"/>
                <w:color w:val="000000" w:themeColor="text1"/>
                <w:sz w:val="20"/>
              </w:rPr>
              <w:t>antragstellung</w:t>
            </w:r>
          </w:p>
          <w:p w14:paraId="55248B85" w14:textId="77777777" w:rsidR="00EC5C82" w:rsidRDefault="00EC5C82" w:rsidP="00522FAF">
            <w:pPr>
              <w:rPr>
                <w:rFonts w:ascii="HHU Celeste Sans" w:hAnsi="HHU Celeste Sans"/>
                <w:color w:val="000000" w:themeColor="text1"/>
                <w:sz w:val="20"/>
              </w:rPr>
            </w:pPr>
          </w:p>
          <w:p w14:paraId="4D6C0823" w14:textId="2D3832EC" w:rsidR="00EC5C82" w:rsidRPr="00443B25" w:rsidRDefault="00DA40C6" w:rsidP="00DA40C6">
            <w:pPr>
              <w:rPr>
                <w:rFonts w:ascii="HHU Celeste Sans" w:hAnsi="HHU Celeste Sans"/>
                <w:color w:val="000000" w:themeColor="text1"/>
                <w:sz w:val="20"/>
              </w:rPr>
            </w:pPr>
            <w:sdt>
              <w:sdtPr>
                <w:rPr>
                  <w:rFonts w:ascii="HHU Celeste Sans" w:hAnsi="HHU Celeste Sans"/>
                  <w:color w:val="000000" w:themeColor="text1"/>
                  <w:sz w:val="20"/>
                </w:rPr>
                <w:id w:val="18418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1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44015">
              <w:rPr>
                <w:rFonts w:ascii="HHU Celeste Sans" w:hAnsi="HHU Celeste Sans"/>
                <w:color w:val="000000" w:themeColor="text1"/>
                <w:sz w:val="20"/>
              </w:rPr>
              <w:t xml:space="preserve"> Durchführung anderweitiger </w:t>
            </w:r>
            <w:bookmarkStart w:id="0" w:name="_GoBack"/>
            <w:bookmarkEnd w:id="0"/>
            <w:r w:rsidR="00944015">
              <w:rPr>
                <w:rFonts w:ascii="HHU Celeste Sans" w:hAnsi="HHU Celeste Sans"/>
                <w:color w:val="000000" w:themeColor="text1"/>
                <w:sz w:val="20"/>
              </w:rPr>
              <w:t xml:space="preserve">Vorarbeiten für die externe </w:t>
            </w:r>
            <w:r w:rsidR="00632141">
              <w:rPr>
                <w:rFonts w:ascii="HHU Celeste Sans" w:hAnsi="HHU Celeste Sans"/>
                <w:color w:val="000000" w:themeColor="text1"/>
                <w:sz w:val="20"/>
              </w:rPr>
              <w:t>Drittmittela</w:t>
            </w:r>
            <w:r w:rsidR="00944015">
              <w:rPr>
                <w:rFonts w:ascii="HHU Celeste Sans" w:hAnsi="HHU Celeste Sans"/>
                <w:color w:val="000000" w:themeColor="text1"/>
                <w:sz w:val="20"/>
              </w:rPr>
              <w:t xml:space="preserve">ntragstellung, </w:t>
            </w:r>
            <w:r w:rsidR="00EC5C82">
              <w:rPr>
                <w:rFonts w:ascii="HHU Celeste Sans" w:hAnsi="HHU Celeste Sans"/>
                <w:color w:val="000000" w:themeColor="text1"/>
                <w:sz w:val="20"/>
              </w:rPr>
              <w:t>und zwar</w:t>
            </w:r>
            <w:r w:rsidR="00944015">
              <w:rPr>
                <w:rFonts w:ascii="HHU Celeste Sans" w:hAnsi="HHU Celeste Sans"/>
                <w:color w:val="000000" w:themeColor="text1"/>
                <w:sz w:val="20"/>
              </w:rPr>
              <w:t xml:space="preserve"> ….</w:t>
            </w:r>
            <w:r w:rsidR="00EC5C82">
              <w:rPr>
                <w:rFonts w:ascii="HHU Celeste Sans" w:hAnsi="HHU Celeste Sans"/>
                <w:color w:val="000000" w:themeColor="text1"/>
                <w:sz w:val="20"/>
              </w:rPr>
              <w:t xml:space="preserve"> [</w:t>
            </w:r>
            <w:r w:rsidR="00EC5C82" w:rsidRPr="00EC5C82">
              <w:rPr>
                <w:rFonts w:ascii="HHU Celeste Sans" w:hAnsi="HHU Celeste Sans"/>
                <w:i/>
                <w:color w:val="000000" w:themeColor="text1"/>
                <w:sz w:val="20"/>
              </w:rPr>
              <w:t xml:space="preserve">Art der Vorarbeiten bitte kurz </w:t>
            </w:r>
            <w:r w:rsidR="00632141">
              <w:rPr>
                <w:rFonts w:ascii="HHU Celeste Sans" w:hAnsi="HHU Celeste Sans"/>
                <w:i/>
                <w:color w:val="000000" w:themeColor="text1"/>
                <w:sz w:val="20"/>
              </w:rPr>
              <w:t>benennen</w:t>
            </w:r>
            <w:r w:rsidR="00EC5C82">
              <w:rPr>
                <w:rFonts w:ascii="HHU Celeste Sans" w:hAnsi="HHU Celeste Sans"/>
                <w:color w:val="000000" w:themeColor="text1"/>
                <w:sz w:val="20"/>
              </w:rPr>
              <w:t>]</w:t>
            </w:r>
          </w:p>
        </w:tc>
      </w:tr>
      <w:tr w:rsidR="00D04BCA" w:rsidRPr="00083EC4" w14:paraId="617FED9D" w14:textId="77777777" w:rsidTr="005D09B2">
        <w:trPr>
          <w:trHeight w:val="794"/>
        </w:trPr>
        <w:tc>
          <w:tcPr>
            <w:tcW w:w="4248" w:type="dxa"/>
            <w:shd w:val="clear" w:color="auto" w:fill="DBE5F1" w:themeFill="accent1" w:themeFillTint="33"/>
          </w:tcPr>
          <w:p w14:paraId="7D60C9A3" w14:textId="2E6E71DA" w:rsidR="00D04BCA" w:rsidRPr="00D07EFC" w:rsidRDefault="00D04BCA" w:rsidP="00D04BCA">
            <w:pPr>
              <w:pStyle w:val="Betreffzeile"/>
              <w:spacing w:line="240" w:lineRule="auto"/>
              <w:rPr>
                <w:rFonts w:ascii="HHU Celeste Sans" w:hAnsi="HHU Celeste Sans"/>
                <w:color w:val="000000" w:themeColor="text1"/>
                <w:sz w:val="24"/>
                <w:szCs w:val="24"/>
              </w:rPr>
            </w:pPr>
            <w:r w:rsidRPr="00D07EFC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>Titel des geplanten</w:t>
            </w:r>
            <w:r w:rsidR="00944015" w:rsidRPr="00D07EFC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 xml:space="preserve"> externen</w:t>
            </w:r>
            <w:r w:rsidRPr="00D07EFC">
              <w:rPr>
                <w:rFonts w:ascii="HHU Celeste Sans" w:hAnsi="HHU Celeste Sans"/>
                <w:color w:val="000000" w:themeColor="text1"/>
                <w:sz w:val="24"/>
                <w:szCs w:val="24"/>
              </w:rPr>
              <w:t xml:space="preserve"> Drittmittelprojekts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05246D40" w14:textId="77777777" w:rsidR="00D04BCA" w:rsidRPr="00CE3A66" w:rsidRDefault="00D04BCA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</w:rPr>
            </w:pPr>
          </w:p>
        </w:tc>
      </w:tr>
      <w:tr w:rsidR="00D04BCA" w:rsidRPr="00083EC4" w14:paraId="1500CD24" w14:textId="77777777" w:rsidTr="00D07EFC">
        <w:trPr>
          <w:trHeight w:val="914"/>
        </w:trPr>
        <w:tc>
          <w:tcPr>
            <w:tcW w:w="4248" w:type="dxa"/>
            <w:shd w:val="clear" w:color="auto" w:fill="DBE5F1" w:themeFill="accent1" w:themeFillTint="33"/>
          </w:tcPr>
          <w:p w14:paraId="773D2F96" w14:textId="6265F91E" w:rsidR="00D07EFC" w:rsidRPr="000044B9" w:rsidRDefault="00D07EFC" w:rsidP="00D07EFC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Externer Fördergeber bzw. externes Förderprogramm</w:t>
            </w:r>
            <w:r w:rsidR="006704D2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, bei dem der Drittmittel</w:t>
            </w: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antrag eingereicht wird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0157811C" w14:textId="77777777" w:rsidR="00D04BCA" w:rsidRPr="00083EC4" w:rsidRDefault="00D04BCA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D04BCA" w:rsidRPr="00083EC4" w14:paraId="6AB082F1" w14:textId="77777777" w:rsidTr="00D07EFC">
        <w:trPr>
          <w:trHeight w:val="701"/>
        </w:trPr>
        <w:tc>
          <w:tcPr>
            <w:tcW w:w="4248" w:type="dxa"/>
            <w:shd w:val="clear" w:color="auto" w:fill="DBE5F1" w:themeFill="accent1" w:themeFillTint="33"/>
          </w:tcPr>
          <w:p w14:paraId="365D092C" w14:textId="7C985CE0" w:rsidR="00D04BCA" w:rsidRPr="000044B9" w:rsidRDefault="00756E5C" w:rsidP="00D07EFC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Geplanter Zeitrahmen für die Einreich</w:t>
            </w:r>
            <w:r w:rsidR="00D07EF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ung des Drittmittelantrags (wo zutreffend:</w:t>
            </w: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externe </w:t>
            </w:r>
            <w:r w:rsidR="00D07EF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Frist</w:t>
            </w: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2A35BD6B" w14:textId="77777777" w:rsidR="00D04BCA" w:rsidRPr="00083EC4" w:rsidRDefault="00D04BCA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D07EFC" w:rsidRPr="00083EC4" w14:paraId="785A7011" w14:textId="77777777" w:rsidTr="005D09B2">
        <w:trPr>
          <w:trHeight w:val="926"/>
        </w:trPr>
        <w:tc>
          <w:tcPr>
            <w:tcW w:w="4248" w:type="dxa"/>
            <w:shd w:val="clear" w:color="auto" w:fill="DBE5F1" w:themeFill="accent1" w:themeFillTint="33"/>
          </w:tcPr>
          <w:p w14:paraId="6C5CD989" w14:textId="1E644A39" w:rsidR="00D07EFC" w:rsidRDefault="00632141" w:rsidP="00D07EFC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Geplante Durchführung des externen </w:t>
            </w:r>
            <w:r w:rsidR="00D07EFC" w:rsidRPr="00D07EF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Drittmittelprojekts (</w:t>
            </w:r>
            <w:r w:rsidR="00193C39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voraussichtlicher </w:t>
            </w:r>
            <w:r w:rsidR="00D07EFC" w:rsidRPr="00D07EF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Gesamtzeitraum)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41125BD9" w14:textId="77777777" w:rsidR="00D07EFC" w:rsidRPr="00083EC4" w:rsidRDefault="00D07EFC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D04BCA" w:rsidRPr="00083EC4" w14:paraId="2F6F381C" w14:textId="77777777" w:rsidTr="004D7DC2">
        <w:trPr>
          <w:trHeight w:val="768"/>
        </w:trPr>
        <w:tc>
          <w:tcPr>
            <w:tcW w:w="4248" w:type="dxa"/>
            <w:shd w:val="clear" w:color="auto" w:fill="DBE5F1" w:themeFill="accent1" w:themeFillTint="33"/>
          </w:tcPr>
          <w:p w14:paraId="3F72FDCD" w14:textId="77777777" w:rsidR="00D04BCA" w:rsidRPr="006704D2" w:rsidRDefault="00D04BCA" w:rsidP="00D04BC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1"/>
                <w:lang w:eastAsia="en-US"/>
              </w:rPr>
            </w:pPr>
            <w:r w:rsidRPr="006704D2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1"/>
                <w:lang w:eastAsia="en-US"/>
              </w:rPr>
              <w:lastRenderedPageBreak/>
              <w:t xml:space="preserve">Name(n) und Titel des/der </w:t>
            </w:r>
          </w:p>
          <w:p w14:paraId="2DE3F6C8" w14:textId="6F8E417B" w:rsidR="00D04BCA" w:rsidRPr="006704D2" w:rsidRDefault="00D04BCA" w:rsidP="00D04BC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4"/>
                <w:szCs w:val="21"/>
                <w:lang w:eastAsia="en-US"/>
              </w:rPr>
            </w:pPr>
            <w:r w:rsidRPr="006704D2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1"/>
                <w:lang w:eastAsia="en-US"/>
              </w:rPr>
              <w:t>Antragstellen</w:t>
            </w:r>
            <w:r w:rsidRPr="006704D2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1"/>
                <w:lang w:eastAsia="en-US"/>
              </w:rPr>
              <w:softHyphen/>
              <w:t xml:space="preserve">den 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1D7F15AC" w14:textId="77777777" w:rsidR="00D04BCA" w:rsidRPr="00083EC4" w:rsidRDefault="00D04BCA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06E29" w:rsidRPr="00083EC4" w14:paraId="73298B4C" w14:textId="77777777" w:rsidTr="005D09B2">
        <w:trPr>
          <w:trHeight w:val="926"/>
        </w:trPr>
        <w:tc>
          <w:tcPr>
            <w:tcW w:w="4248" w:type="dxa"/>
            <w:shd w:val="clear" w:color="auto" w:fill="DBE5F1" w:themeFill="accent1" w:themeFillTint="33"/>
          </w:tcPr>
          <w:p w14:paraId="42BCE0A2" w14:textId="2CC3D552" w:rsidR="00606E29" w:rsidRPr="0011556D" w:rsidRDefault="00606E29" w:rsidP="0011556D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Fakultät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63028808" w14:textId="77777777" w:rsidR="00606E29" w:rsidRPr="00083EC4" w:rsidRDefault="00606E29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06E29" w:rsidRPr="00083EC4" w14:paraId="5AFA01AB" w14:textId="77777777" w:rsidTr="005D09B2">
        <w:trPr>
          <w:trHeight w:val="569"/>
        </w:trPr>
        <w:tc>
          <w:tcPr>
            <w:tcW w:w="4248" w:type="dxa"/>
            <w:shd w:val="clear" w:color="auto" w:fill="DBE5F1" w:themeFill="accent1" w:themeFillTint="33"/>
          </w:tcPr>
          <w:p w14:paraId="23A6A354" w14:textId="50684998" w:rsidR="00606E29" w:rsidRPr="00083EC4" w:rsidRDefault="00606E29" w:rsidP="00D04BC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Institut / Abteilung 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4AD4A63B" w14:textId="77777777" w:rsidR="00606E29" w:rsidRPr="00083EC4" w:rsidRDefault="00606E29" w:rsidP="00D04BCA">
            <w:pPr>
              <w:rPr>
                <w:rFonts w:ascii="HHU Celeste Sans" w:hAnsi="HHU Celeste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06E29" w:rsidRPr="00083EC4" w14:paraId="0A098E14" w14:textId="77777777" w:rsidTr="005D09B2">
        <w:trPr>
          <w:trHeight w:val="752"/>
        </w:trPr>
        <w:tc>
          <w:tcPr>
            <w:tcW w:w="4248" w:type="dxa"/>
            <w:shd w:val="clear" w:color="auto" w:fill="DBE5F1" w:themeFill="accent1" w:themeFillTint="33"/>
          </w:tcPr>
          <w:p w14:paraId="17813D7E" w14:textId="5A19C32F" w:rsidR="00606E29" w:rsidRPr="00083EC4" w:rsidRDefault="00606E29" w:rsidP="00D04BC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Dienstliche E-Mail und Telefon 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5420D148" w14:textId="77777777" w:rsidR="00606E29" w:rsidRPr="00083EC4" w:rsidRDefault="00606E29" w:rsidP="00D04BCA">
            <w:pPr>
              <w:rPr>
                <w:rFonts w:ascii="HHU Celeste Sans" w:hAnsi="HHU Celeste Sans"/>
                <w:color w:val="000000" w:themeColor="text1"/>
                <w:sz w:val="20"/>
                <w:szCs w:val="20"/>
              </w:rPr>
            </w:pPr>
          </w:p>
        </w:tc>
      </w:tr>
      <w:tr w:rsidR="00606E29" w:rsidRPr="00083EC4" w14:paraId="17B7D91B" w14:textId="77777777" w:rsidTr="005D09B2">
        <w:trPr>
          <w:trHeight w:val="863"/>
        </w:trPr>
        <w:tc>
          <w:tcPr>
            <w:tcW w:w="4248" w:type="dxa"/>
            <w:shd w:val="clear" w:color="auto" w:fill="DBE5F1" w:themeFill="accent1" w:themeFillTint="33"/>
          </w:tcPr>
          <w:p w14:paraId="527BCF49" w14:textId="29F65DB1" w:rsidR="00606E29" w:rsidRPr="00083EC4" w:rsidRDefault="00606E29" w:rsidP="00D04BC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Dienstanschrift</w:t>
            </w: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72CC03BA" w14:textId="77777777" w:rsidR="00606E29" w:rsidRPr="00083EC4" w:rsidRDefault="00606E29" w:rsidP="00D04BCA">
            <w:pPr>
              <w:rPr>
                <w:rFonts w:ascii="HHU Celeste Sans" w:hAnsi="HHU Celeste Sans"/>
                <w:color w:val="000000" w:themeColor="text1"/>
                <w:sz w:val="20"/>
                <w:szCs w:val="20"/>
              </w:rPr>
            </w:pPr>
          </w:p>
        </w:tc>
      </w:tr>
      <w:tr w:rsidR="00606E29" w:rsidRPr="00083EC4" w14:paraId="100DB16F" w14:textId="77777777" w:rsidTr="005D09B2">
        <w:trPr>
          <w:trHeight w:val="915"/>
        </w:trPr>
        <w:tc>
          <w:tcPr>
            <w:tcW w:w="4248" w:type="dxa"/>
            <w:shd w:val="clear" w:color="auto" w:fill="DBE5F1" w:themeFill="accent1" w:themeFillTint="33"/>
          </w:tcPr>
          <w:p w14:paraId="2D468F81" w14:textId="136311C6" w:rsidR="00606E29" w:rsidRPr="00083EC4" w:rsidRDefault="00606E29" w:rsidP="006C1DEE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606E29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Wo zutreffend: </w:t>
            </w:r>
            <w:r w:rsidR="006C1DEE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zivilgesellschaftliche </w:t>
            </w:r>
            <w:r w:rsidRPr="00606E29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Kooperationspartner*innen </w:t>
            </w:r>
            <w:r w:rsidRPr="00300FE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(</w:t>
            </w:r>
            <w:r w:rsidR="006C1DEE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Name Organisation, Ansprechperson</w:t>
            </w:r>
            <w:r w:rsidRPr="00300FE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)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06FC1712" w14:textId="77777777" w:rsidR="00606E29" w:rsidRPr="00083EC4" w:rsidRDefault="00606E29" w:rsidP="00D04BCA">
            <w:pPr>
              <w:rPr>
                <w:rFonts w:ascii="HHU Celeste Sans" w:hAnsi="HHU Celeste Sans"/>
                <w:color w:val="000000" w:themeColor="text1"/>
                <w:sz w:val="20"/>
                <w:szCs w:val="20"/>
              </w:rPr>
            </w:pPr>
          </w:p>
        </w:tc>
      </w:tr>
      <w:tr w:rsidR="0098750D" w:rsidRPr="00083EC4" w14:paraId="3FBD8DDC" w14:textId="77777777" w:rsidTr="005D09B2">
        <w:trPr>
          <w:trHeight w:val="915"/>
        </w:trPr>
        <w:tc>
          <w:tcPr>
            <w:tcW w:w="4248" w:type="dxa"/>
            <w:shd w:val="clear" w:color="auto" w:fill="DBE5F1" w:themeFill="accent1" w:themeFillTint="33"/>
          </w:tcPr>
          <w:p w14:paraId="7405D546" w14:textId="0736452F" w:rsidR="0098750D" w:rsidRPr="00606E29" w:rsidRDefault="0098750D" w:rsidP="006C1DEE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</w:pPr>
            <w:r w:rsidRPr="00606E29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Wo zutreffend: </w:t>
            </w:r>
            <w:r w:rsidR="006C1DEE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wissenschaftliche </w:t>
            </w:r>
            <w:r w:rsidRPr="00606E29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Kooperationspartner*innen </w:t>
            </w:r>
            <w:r w:rsidRPr="00300FE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(</w:t>
            </w:r>
            <w:r w:rsidR="006C1DEE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Name Organisation, Ansprechpartner</w:t>
            </w:r>
            <w:r w:rsidR="001530B7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, Fachbereich</w:t>
            </w:r>
            <w:r w:rsidRPr="00300FE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  <w:t>)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1ED3D5CB" w14:textId="77777777" w:rsidR="0098750D" w:rsidRPr="00083EC4" w:rsidRDefault="0098750D" w:rsidP="00D04BCA">
            <w:pPr>
              <w:rPr>
                <w:rFonts w:ascii="HHU Celeste Sans" w:hAnsi="HHU Celeste Sans"/>
                <w:color w:val="000000" w:themeColor="text1"/>
                <w:sz w:val="20"/>
                <w:szCs w:val="20"/>
              </w:rPr>
            </w:pPr>
          </w:p>
        </w:tc>
      </w:tr>
    </w:tbl>
    <w:p w14:paraId="23BEA310" w14:textId="77777777" w:rsidR="00CD2E1B" w:rsidRPr="00083EC4" w:rsidRDefault="00CD2E1B" w:rsidP="00CD2E1B">
      <w:pPr>
        <w:spacing w:after="0"/>
        <w:rPr>
          <w:rFonts w:ascii="HHU Celeste Sans" w:hAnsi="HHU Celeste Sans"/>
          <w:color w:val="000000" w:themeColor="text1"/>
          <w:sz w:val="28"/>
        </w:rPr>
      </w:pPr>
    </w:p>
    <w:p w14:paraId="316707F0" w14:textId="57A6C6E7" w:rsidR="00DF3DC3" w:rsidRPr="00B45DEA" w:rsidRDefault="005872F9" w:rsidP="00CA5AE3">
      <w:pPr>
        <w:pStyle w:val="Listenabsatz"/>
        <w:numPr>
          <w:ilvl w:val="0"/>
          <w:numId w:val="11"/>
        </w:numPr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</w:pPr>
      <w:r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Abstract zum</w:t>
      </w:r>
      <w:r w:rsidR="00A01087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geplanten</w:t>
      </w:r>
      <w:r w:rsidR="004038BE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externen</w:t>
      </w:r>
      <w:r w:rsidR="00A01087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</w:t>
      </w:r>
      <w:r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Drittmittelprojekt</w:t>
      </w:r>
      <w:r w:rsidR="00606E29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mit zivilgesellschaftlicher Beteiligung</w:t>
      </w:r>
      <w:r w:rsidR="00BD541D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</w:t>
      </w:r>
      <w:r w:rsidR="00FE0FE0" w:rsidRPr="00606E29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(max.</w:t>
      </w:r>
      <w:r w:rsidR="005A63D2" w:rsidRPr="00606E29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</w:t>
      </w:r>
      <w:r w:rsidR="006C1DEE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9</w:t>
      </w:r>
      <w:r w:rsidR="0045226D" w:rsidRPr="00606E29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.</w:t>
      </w:r>
      <w:r w:rsidR="00897D3F" w:rsidRPr="00606E29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000 Zeichen mit Leerzeichen</w:t>
      </w:r>
      <w:r w:rsidR="00FE0FE0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)</w:t>
      </w:r>
      <w:r w:rsidR="002223D5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,</w:t>
      </w:r>
      <w:r w:rsidR="00EB4A88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2223D5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inkl. </w:t>
      </w:r>
      <w:r w:rsidR="008E411B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Forschungsfrage</w:t>
      </w:r>
      <w:r w:rsidR="00337241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und -design</w:t>
      </w:r>
      <w:r w:rsidR="008E411B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, </w:t>
      </w:r>
      <w:r w:rsidR="0003038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übergeordnete</w:t>
      </w:r>
      <w:r w:rsidR="00756E5C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Z</w:t>
      </w:r>
      <w:r w:rsidR="001B3888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ielsetzung 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sowie</w:t>
      </w:r>
      <w:r w:rsidR="00C32A00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wiss.</w:t>
      </w:r>
      <w:r w:rsidR="00756E5C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5158DE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und gesellschaftliche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756E5C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Relevanz; </w:t>
      </w:r>
      <w:r w:rsidR="00A01087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Gestaltung, Grad und </w:t>
      </w:r>
      <w:r w:rsidR="0003038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beidseitiger </w:t>
      </w:r>
      <w:r w:rsidR="00A01087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Mehrwert der </w:t>
      </w:r>
      <w:r w:rsidR="005158DE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zivilgesellschaftlichen</w:t>
      </w:r>
      <w:r w:rsidR="00A01087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Partizipation</w:t>
      </w:r>
      <w:r w:rsidR="0003038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bzw. des partizipativen Ansatzes</w:t>
      </w:r>
      <w:r w:rsidR="00236FBB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;</w:t>
      </w:r>
      <w:r w:rsidR="0011556D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962651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grober Zeitplan </w:t>
      </w:r>
      <w:r w:rsidR="005229BE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und</w:t>
      </w:r>
      <w:r w:rsidR="009D1BA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962651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Ablauf des Projekts</w:t>
      </w:r>
      <w:r w:rsidR="008E411B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(inkl. geplanter Projektphasen); </w:t>
      </w:r>
      <w:r w:rsidR="003047F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wiss. Expertise und </w:t>
      </w:r>
      <w:r w:rsidR="00CA5AE3" w:rsidRPr="00CA5AE3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bisherige Vorarbeiten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75D4" w:rsidRPr="00083EC4" w14:paraId="68993DA4" w14:textId="77777777" w:rsidTr="00732A24">
        <w:tc>
          <w:tcPr>
            <w:tcW w:w="9060" w:type="dxa"/>
            <w:shd w:val="clear" w:color="auto" w:fill="F2F2F2" w:themeFill="background1" w:themeFillShade="F2"/>
          </w:tcPr>
          <w:p w14:paraId="068AE242" w14:textId="59CD4AFB" w:rsidR="00FE0FE0" w:rsidRDefault="00FE0FE0" w:rsidP="00466418">
            <w:pPr>
              <w:rPr>
                <w:rFonts w:ascii="HHU Celeste Sans" w:hAnsi="HHU Celeste Sans"/>
                <w:color w:val="000000" w:themeColor="text1"/>
                <w:sz w:val="20"/>
              </w:rPr>
            </w:pPr>
          </w:p>
          <w:p w14:paraId="4E31D3DA" w14:textId="77777777" w:rsidR="002B5893" w:rsidRPr="00083EC4" w:rsidRDefault="002B5893" w:rsidP="00466418">
            <w:pPr>
              <w:rPr>
                <w:rFonts w:ascii="HHU Celeste Sans" w:hAnsi="HHU Celeste Sans"/>
                <w:color w:val="000000" w:themeColor="text1"/>
              </w:rPr>
            </w:pPr>
          </w:p>
        </w:tc>
      </w:tr>
    </w:tbl>
    <w:p w14:paraId="6416E0DA" w14:textId="77777777" w:rsidR="001F315A" w:rsidRPr="001F315A" w:rsidRDefault="001F315A" w:rsidP="001F315A">
      <w:pPr>
        <w:pStyle w:val="Listenabsatz"/>
        <w:ind w:left="360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4CCB1B21" w14:textId="25FA91C4" w:rsidR="001F315A" w:rsidRPr="00B45DEA" w:rsidRDefault="008E411B" w:rsidP="001F315A">
      <w:pPr>
        <w:pStyle w:val="Listenabsatz"/>
        <w:numPr>
          <w:ilvl w:val="0"/>
          <w:numId w:val="11"/>
        </w:numPr>
        <w:rPr>
          <w:rFonts w:ascii="HHU Celeste Sans" w:hAnsi="HHU Celeste Sans"/>
          <w:color w:val="000000" w:themeColor="text1"/>
        </w:rPr>
      </w:pPr>
      <w:r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Kurzbeschreibung des </w:t>
      </w:r>
      <w:r w:rsidR="001F315A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vorbereitenden Projekt</w:t>
      </w:r>
      <w:r w:rsidR="00895843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s</w:t>
      </w:r>
      <w:r w:rsidR="001F315A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(Anschubfinanzierung)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1F315A" w:rsidRPr="00300FEC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(m</w:t>
      </w:r>
      <w:r w:rsidR="006C1DEE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ax. 5</w:t>
      </w:r>
      <w:r w:rsidR="001F315A" w:rsidRPr="00300FEC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.000 Zeichen mit Leerzeichen)</w:t>
      </w:r>
      <w:r w:rsidR="001F315A" w:rsidRPr="00300FE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, 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inkl. </w:t>
      </w:r>
      <w:r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geplanter Projektphasen sowie 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Gestaltung, Grad und </w:t>
      </w:r>
      <w:r w:rsidR="00300FE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beidseitiger 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Mehrwert der zivilgesellschaftlichen Partizipation im vorbereitenden Projekt; Erläuterung des finanziellen Unterstützungsbedarfs für den externen Drittmittelantrag und erwartete Ergebnisse; grober Zeitplan und Ablauf des vorbereitenden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0A6" w:rsidRPr="00083EC4" w14:paraId="756DBE18" w14:textId="77777777" w:rsidTr="00BA1B25">
        <w:tc>
          <w:tcPr>
            <w:tcW w:w="9060" w:type="dxa"/>
            <w:shd w:val="clear" w:color="auto" w:fill="F2F2F2" w:themeFill="background1" w:themeFillShade="F2"/>
          </w:tcPr>
          <w:p w14:paraId="6CD31683" w14:textId="77777777" w:rsidR="000760A6" w:rsidRPr="00083EC4" w:rsidRDefault="000760A6" w:rsidP="00BA1B25">
            <w:pPr>
              <w:rPr>
                <w:rFonts w:ascii="HHU Celeste Sans" w:hAnsi="HHU Celeste Sans"/>
                <w:color w:val="000000" w:themeColor="text1"/>
                <w:sz w:val="20"/>
              </w:rPr>
            </w:pPr>
          </w:p>
          <w:p w14:paraId="7C376D6C" w14:textId="77777777" w:rsidR="000760A6" w:rsidRPr="00083EC4" w:rsidRDefault="000760A6" w:rsidP="00BA1B25">
            <w:pPr>
              <w:rPr>
                <w:rFonts w:ascii="HHU Celeste Sans" w:hAnsi="HHU Celeste Sans"/>
                <w:color w:val="000000" w:themeColor="text1"/>
              </w:rPr>
            </w:pPr>
          </w:p>
        </w:tc>
      </w:tr>
    </w:tbl>
    <w:p w14:paraId="4E321738" w14:textId="77777777" w:rsidR="00897D3F" w:rsidRDefault="00897D3F" w:rsidP="00897D3F">
      <w:pPr>
        <w:autoSpaceDE w:val="0"/>
        <w:autoSpaceDN w:val="0"/>
        <w:adjustRightInd w:val="0"/>
        <w:spacing w:after="0"/>
        <w:contextualSpacing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429CE886" w14:textId="0D648567" w:rsidR="00A15B12" w:rsidRPr="00B45DEA" w:rsidRDefault="00472D98" w:rsidP="00733376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hAnsi="HHU Celeste Sans"/>
          <w:i/>
          <w:color w:val="000000" w:themeColor="text1"/>
        </w:rPr>
      </w:pP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Bitte </w:t>
      </w:r>
      <w:r w:rsidR="003E6696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fassen</w:t>
      </w: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Sie </w:t>
      </w:r>
      <w:r w:rsidR="003E6696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abschließend noch einmal </w:t>
      </w:r>
      <w:r w:rsidR="00300FE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Inhalte und Zielsetzungen des</w:t>
      </w:r>
      <w:r w:rsidR="006C6BB2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vorbereitende</w:t>
      </w:r>
      <w:r w:rsidR="00300FE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n</w:t>
      </w:r>
      <w:r w:rsidR="001F31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</w:t>
      </w:r>
      <w:r w:rsidR="00236FBB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Projekt</w:t>
      </w:r>
      <w:r w:rsidR="00300FEC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s (auch mit Blick auf das geplante Drittmittelprojekt) </w:t>
      </w:r>
      <w:r w:rsidR="006C6BB2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kurz zusammen. Dieser </w:t>
      </w:r>
      <w:r w:rsidR="006C6BB2" w:rsidRPr="00895843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Kurztext</w:t>
      </w:r>
      <w:r w:rsidR="006C6BB2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wird im Falle einer Förderung auf unserer </w:t>
      </w:r>
      <w:r w:rsidR="006C6BB2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Webseite</w:t>
      </w:r>
      <w:r w:rsidR="00B77D34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veröffentlicht</w:t>
      </w:r>
      <w:r w:rsidR="00A15B12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 xml:space="preserve"> (</w:t>
      </w:r>
      <w:r w:rsidR="00A15B12" w:rsidRPr="00895843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max. </w:t>
      </w:r>
      <w:r w:rsidR="00895843" w:rsidRPr="00895843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>1.000</w:t>
      </w:r>
      <w:r w:rsidR="00A15B12" w:rsidRPr="00895843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lang w:eastAsia="en-US"/>
        </w:rPr>
        <w:t xml:space="preserve"> Zeichen mit Leerzeichen</w:t>
      </w:r>
      <w:r w:rsidR="00A15B12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lang w:eastAsia="en-US"/>
        </w:rPr>
        <w:t>).</w:t>
      </w:r>
      <w:r w:rsidR="000760A6" w:rsidRPr="00B45DEA">
        <w:rPr>
          <w:rFonts w:ascii="HHU Celeste Sans" w:hAnsi="HHU Celeste Sans"/>
          <w:i/>
          <w:color w:val="000000" w:themeColor="text1"/>
        </w:rPr>
        <w:t xml:space="preserve"> </w:t>
      </w:r>
    </w:p>
    <w:p w14:paraId="6022B1EE" w14:textId="77777777" w:rsidR="004C3E6A" w:rsidRDefault="004C3E6A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Cs w:val="21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0A6" w:rsidRPr="00083EC4" w14:paraId="509029EE" w14:textId="77777777" w:rsidTr="00BA1B25">
        <w:tc>
          <w:tcPr>
            <w:tcW w:w="9060" w:type="dxa"/>
            <w:shd w:val="clear" w:color="auto" w:fill="F2F2F2" w:themeFill="background1" w:themeFillShade="F2"/>
          </w:tcPr>
          <w:p w14:paraId="548CE2C4" w14:textId="77777777" w:rsidR="000760A6" w:rsidRPr="00083EC4" w:rsidRDefault="000760A6" w:rsidP="00BA1B25">
            <w:pPr>
              <w:rPr>
                <w:rFonts w:ascii="HHU Celeste Sans" w:hAnsi="HHU Celeste Sans"/>
                <w:color w:val="000000" w:themeColor="text1"/>
                <w:sz w:val="20"/>
              </w:rPr>
            </w:pPr>
          </w:p>
          <w:p w14:paraId="34F9070C" w14:textId="77777777" w:rsidR="000760A6" w:rsidRPr="00083EC4" w:rsidRDefault="000760A6" w:rsidP="00BA1B25">
            <w:pPr>
              <w:rPr>
                <w:rFonts w:ascii="HHU Celeste Sans" w:hAnsi="HHU Celeste Sans"/>
                <w:color w:val="000000" w:themeColor="text1"/>
              </w:rPr>
            </w:pPr>
          </w:p>
        </w:tc>
      </w:tr>
    </w:tbl>
    <w:p w14:paraId="470CA555" w14:textId="3042BB6D" w:rsidR="00C63E5A" w:rsidRPr="00B45DEA" w:rsidRDefault="006143A4" w:rsidP="00D121E6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</w:pPr>
      <w:r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u w:val="single"/>
          <w:lang w:eastAsia="en-US"/>
        </w:rPr>
        <w:lastRenderedPageBreak/>
        <w:t>Budgetplanung</w:t>
      </w: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 xml:space="preserve">: </w:t>
      </w:r>
      <w:r w:rsid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>Für das vorbereitende</w:t>
      </w:r>
      <w:r w:rsidR="00A20E43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 xml:space="preserve"> </w:t>
      </w:r>
      <w:r w:rsidR="00B178A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 xml:space="preserve">Projekts </w:t>
      </w:r>
      <w:r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>werden beantragt</w:t>
      </w:r>
      <w:r w:rsidR="00C63E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 xml:space="preserve"> </w:t>
      </w:r>
      <w:r w:rsidR="009B0479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  <w:t>(</w:t>
      </w:r>
      <w:r w:rsidR="00107D96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  <w:t>max. 25</w:t>
      </w:r>
      <w:r w:rsidR="00897D3F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  <w:t xml:space="preserve">.000 </w:t>
      </w:r>
      <w:r w:rsidR="002E2CC1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  <w:t>€</w:t>
      </w:r>
      <w:r w:rsidR="009B0479" w:rsidRPr="00B45DEA">
        <w:rPr>
          <w:rFonts w:ascii="HHU Celeste Sans" w:eastAsiaTheme="minorHAnsi" w:hAnsi="HHU Celeste Sans" w:cs="Univers LT Std 55"/>
          <w:b/>
          <w:color w:val="000000" w:themeColor="text1"/>
          <w:spacing w:val="-2"/>
          <w:kern w:val="8"/>
          <w:sz w:val="24"/>
          <w:szCs w:val="21"/>
          <w:lang w:eastAsia="en-US"/>
        </w:rPr>
        <w:t>)</w:t>
      </w:r>
      <w:r w:rsidR="00C63E5A" w:rsidRPr="00B45DEA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4"/>
          <w:szCs w:val="21"/>
          <w:lang w:eastAsia="en-US"/>
        </w:rPr>
        <w:t>:</w:t>
      </w:r>
    </w:p>
    <w:p w14:paraId="670E6BAD" w14:textId="77777777" w:rsidR="00D944DD" w:rsidRPr="00733376" w:rsidRDefault="00D944DD" w:rsidP="00D944DD">
      <w:pPr>
        <w:pStyle w:val="Listenabsatz"/>
        <w:autoSpaceDE w:val="0"/>
        <w:autoSpaceDN w:val="0"/>
        <w:adjustRightInd w:val="0"/>
        <w:spacing w:after="0" w:line="240" w:lineRule="auto"/>
        <w:ind w:left="360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Cs w:val="21"/>
          <w:lang w:eastAsia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134"/>
        <w:gridCol w:w="1268"/>
      </w:tblGrid>
      <w:tr w:rsidR="003775D4" w:rsidRPr="00083EC4" w14:paraId="50310785" w14:textId="77777777" w:rsidTr="001F315A">
        <w:tc>
          <w:tcPr>
            <w:tcW w:w="2547" w:type="dxa"/>
            <w:shd w:val="clear" w:color="auto" w:fill="DAEEF3" w:themeFill="accent5" w:themeFillTint="33"/>
          </w:tcPr>
          <w:p w14:paraId="77874884" w14:textId="77777777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Personalmittel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83B8FE6" w14:textId="4F467FA7" w:rsidR="001E4285" w:rsidRPr="00083EC4" w:rsidRDefault="00E800FB" w:rsidP="00C563B6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Wo zutreffend: </w:t>
            </w:r>
            <w:r w:rsidR="001E4285"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Entgeltgruppe</w:t>
            </w: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(TV-L)</w:t>
            </w:r>
            <w:r w:rsidR="007706F0"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B2F9B6C" w14:textId="6D1FF458" w:rsidR="001E4285" w:rsidRPr="00E800FB" w:rsidRDefault="00E800FB" w:rsidP="00C563B6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18"/>
                <w:szCs w:val="21"/>
                <w:lang w:eastAsia="en-US"/>
              </w:rPr>
            </w:pPr>
            <w:r w:rsidRPr="00E800FB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18"/>
                <w:szCs w:val="21"/>
                <w:lang w:eastAsia="en-US"/>
              </w:rPr>
              <w:t xml:space="preserve">Stellenumfang (% oder </w:t>
            </w:r>
            <w:proofErr w:type="spellStart"/>
            <w:r w:rsidRPr="00E800FB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18"/>
                <w:szCs w:val="21"/>
                <w:lang w:eastAsia="en-US"/>
              </w:rPr>
              <w:t>Wochenstd</w:t>
            </w:r>
            <w:proofErr w:type="spellEnd"/>
            <w:r w:rsidRPr="00E800FB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18"/>
                <w:szCs w:val="21"/>
                <w:lang w:eastAsia="en-US"/>
              </w:rPr>
              <w:t>./Monate)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6A6D80" w14:textId="400BDBA7" w:rsidR="001E4285" w:rsidRPr="00E800FB" w:rsidRDefault="00E800FB" w:rsidP="002E2CC1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E800FB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€ / Monat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14:paraId="19F7BD97" w14:textId="204C7B10" w:rsidR="001E4285" w:rsidRPr="00733376" w:rsidRDefault="00A33278" w:rsidP="00544AB7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€</w:t>
            </w:r>
            <w:r w:rsidR="00D121E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/</w:t>
            </w:r>
            <w:r w:rsidR="00D121E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</w:t>
            </w:r>
            <w:r w:rsidR="00544AB7" w:rsidRPr="0073337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Gesamt</w:t>
            </w:r>
          </w:p>
        </w:tc>
      </w:tr>
      <w:tr w:rsidR="003775D4" w:rsidRPr="00083EC4" w14:paraId="4FDA73F9" w14:textId="77777777" w:rsidTr="001F315A">
        <w:tc>
          <w:tcPr>
            <w:tcW w:w="2547" w:type="dxa"/>
            <w:shd w:val="clear" w:color="auto" w:fill="DAEEF3" w:themeFill="accent5" w:themeFillTint="33"/>
          </w:tcPr>
          <w:p w14:paraId="39604AFB" w14:textId="6F18B4AE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Wiss. Mitarbeiter*in –</w:t>
            </w: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</w:t>
            </w: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Promovierende*r</w:t>
            </w:r>
          </w:p>
          <w:p w14:paraId="4A0B67B4" w14:textId="6804FE9D" w:rsidR="007706F0" w:rsidRPr="00083EC4" w:rsidRDefault="007706F0" w:rsidP="007706F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Anzahl:</w:t>
            </w:r>
          </w:p>
          <w:p w14:paraId="32963B62" w14:textId="77777777" w:rsidR="007706F0" w:rsidRPr="00083EC4" w:rsidRDefault="007706F0" w:rsidP="007706F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Name(n) (falls bekannt):</w:t>
            </w:r>
          </w:p>
          <w:p w14:paraId="561F4771" w14:textId="77777777" w:rsidR="001E4285" w:rsidRPr="00083EC4" w:rsidRDefault="001E4285" w:rsidP="007706F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B75E384" w14:textId="77777777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82676BE" w14:textId="060BBD9D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6A631D6" w14:textId="77777777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0D2BE47" w14:textId="07097E1A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3775D4" w:rsidRPr="00083EC4" w14:paraId="41F22A89" w14:textId="77777777" w:rsidTr="001F315A">
        <w:tc>
          <w:tcPr>
            <w:tcW w:w="2547" w:type="dxa"/>
            <w:shd w:val="clear" w:color="auto" w:fill="DAEEF3" w:themeFill="accent5" w:themeFillTint="33"/>
          </w:tcPr>
          <w:p w14:paraId="300A6BA5" w14:textId="57FCD00E" w:rsidR="001E4285" w:rsidRPr="00083EC4" w:rsidRDefault="001E4285" w:rsidP="00184803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Wiss. Mitarbeiter*in –</w:t>
            </w:r>
            <w:proofErr w:type="spellStart"/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Postdoc</w:t>
            </w:r>
            <w:proofErr w:type="spellEnd"/>
          </w:p>
          <w:p w14:paraId="6D9B0F2A" w14:textId="238F8B78" w:rsidR="007706F0" w:rsidRPr="00083EC4" w:rsidRDefault="007706F0" w:rsidP="007706F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Anzahl:</w:t>
            </w:r>
          </w:p>
          <w:p w14:paraId="70A1B431" w14:textId="77777777" w:rsidR="007706F0" w:rsidRPr="00083EC4" w:rsidRDefault="007706F0" w:rsidP="007706F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Name(n) (falls bekannt):</w:t>
            </w:r>
          </w:p>
          <w:p w14:paraId="1EEB736D" w14:textId="3491B567" w:rsidR="001E4285" w:rsidRPr="00083EC4" w:rsidRDefault="001E4285" w:rsidP="007706F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271D61E" w14:textId="77777777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3F60DEC" w14:textId="5A24D7A6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180E364" w14:textId="77777777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8A01FD6" w14:textId="77777777" w:rsidR="001E4285" w:rsidRPr="00083EC4" w:rsidRDefault="001E4285" w:rsidP="002638B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3F0EDB" w:rsidRPr="00083EC4" w14:paraId="635B0F4B" w14:textId="77777777" w:rsidTr="001F315A">
        <w:tc>
          <w:tcPr>
            <w:tcW w:w="2547" w:type="dxa"/>
            <w:shd w:val="clear" w:color="auto" w:fill="DAEEF3" w:themeFill="accent5" w:themeFillTint="33"/>
          </w:tcPr>
          <w:p w14:paraId="29D3B794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SHK</w:t>
            </w:r>
          </w:p>
          <w:p w14:paraId="3A366888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Anzahl:</w:t>
            </w:r>
          </w:p>
          <w:p w14:paraId="5454F2FC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Name(n) (falls bekannt):</w:t>
            </w:r>
          </w:p>
          <w:p w14:paraId="7A9503DF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1C28BA8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F74796E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2636328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9DFA21E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3F0EDB" w:rsidRPr="00083EC4" w14:paraId="18E48292" w14:textId="77777777" w:rsidTr="001F315A">
        <w:tc>
          <w:tcPr>
            <w:tcW w:w="2547" w:type="dxa"/>
            <w:shd w:val="clear" w:color="auto" w:fill="DAEEF3" w:themeFill="accent5" w:themeFillTint="33"/>
          </w:tcPr>
          <w:p w14:paraId="7D4ADA10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WHB</w:t>
            </w:r>
          </w:p>
          <w:p w14:paraId="3B9C87D5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Anzahl:</w:t>
            </w:r>
          </w:p>
          <w:p w14:paraId="7F13BF21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Name(n) (falls bekannt):</w:t>
            </w:r>
          </w:p>
          <w:p w14:paraId="56C959AC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81F58D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5B5E26F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DBCAFB8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AADCED5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3F0EDB" w:rsidRPr="00083EC4" w14:paraId="111145F1" w14:textId="77777777" w:rsidTr="001F315A">
        <w:tc>
          <w:tcPr>
            <w:tcW w:w="2547" w:type="dxa"/>
            <w:shd w:val="clear" w:color="auto" w:fill="DAEEF3" w:themeFill="accent5" w:themeFillTint="33"/>
          </w:tcPr>
          <w:p w14:paraId="33986381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WHK</w:t>
            </w:r>
          </w:p>
          <w:p w14:paraId="782E11EB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Anzahl:</w:t>
            </w:r>
          </w:p>
          <w:p w14:paraId="1A725E35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Name(n) (falls bekannt):</w:t>
            </w:r>
          </w:p>
          <w:p w14:paraId="58A18704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7C590E0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153B4D9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34DA9A6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571FD5A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3F0EDB" w:rsidRPr="00083EC4" w14:paraId="1D851FB8" w14:textId="77777777" w:rsidTr="00785379">
        <w:trPr>
          <w:trHeight w:val="695"/>
        </w:trPr>
        <w:tc>
          <w:tcPr>
            <w:tcW w:w="2547" w:type="dxa"/>
            <w:shd w:val="clear" w:color="auto" w:fill="95B3D7" w:themeFill="accent1" w:themeFillTint="99"/>
          </w:tcPr>
          <w:p w14:paraId="488DA2DB" w14:textId="77777777" w:rsidR="00D944DD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</w:pP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  <w:t>Personalmittel</w:t>
            </w:r>
          </w:p>
          <w:p w14:paraId="196865CD" w14:textId="45A27C40" w:rsidR="00D944DD" w:rsidRPr="00976D0A" w:rsidRDefault="003F0EDB" w:rsidP="000C464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</w:pP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  <w:t>(€</w:t>
            </w:r>
            <w:r w:rsidR="00D121E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  <w:t xml:space="preserve"> </w:t>
            </w: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  <w:t>/</w:t>
            </w:r>
            <w:r w:rsidR="00D121E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  <w:t xml:space="preserve"> </w:t>
            </w: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3"/>
                <w:lang w:eastAsia="en-US"/>
              </w:rPr>
              <w:t>gesamt)</w:t>
            </w:r>
          </w:p>
        </w:tc>
        <w:tc>
          <w:tcPr>
            <w:tcW w:w="6513" w:type="dxa"/>
            <w:gridSpan w:val="4"/>
            <w:shd w:val="clear" w:color="auto" w:fill="F2F2F2" w:themeFill="background1" w:themeFillShade="F2"/>
          </w:tcPr>
          <w:p w14:paraId="08396931" w14:textId="77777777" w:rsidR="003F0EDB" w:rsidRPr="00083EC4" w:rsidRDefault="003F0EDB" w:rsidP="003F0ED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</w:tbl>
    <w:p w14:paraId="6BB40A67" w14:textId="77777777" w:rsidR="007706F0" w:rsidRPr="00083EC4" w:rsidRDefault="007706F0" w:rsidP="00693DE2">
      <w:pPr>
        <w:spacing w:after="0"/>
        <w:rPr>
          <w:rFonts w:ascii="HHU Celeste Sans" w:hAnsi="HHU Celeste Sans"/>
          <w:color w:val="000000" w:themeColor="text1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3969"/>
        <w:gridCol w:w="2551"/>
      </w:tblGrid>
      <w:tr w:rsidR="00D944DD" w:rsidRPr="00083EC4" w14:paraId="5A416C6F" w14:textId="77777777" w:rsidTr="00D07EFC">
        <w:tc>
          <w:tcPr>
            <w:tcW w:w="2547" w:type="dxa"/>
            <w:shd w:val="clear" w:color="auto" w:fill="DAEEF3" w:themeFill="accent5" w:themeFillTint="33"/>
          </w:tcPr>
          <w:p w14:paraId="3E24E152" w14:textId="094C3B62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Sachmittel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110EE33C" w14:textId="0484E639" w:rsidR="00D944DD" w:rsidRPr="00083EC4" w:rsidRDefault="00C563B6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Bezeichnung / Verwendungszweck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6A7D0BFA" w14:textId="2EF7E61C" w:rsidR="00D944DD" w:rsidRPr="00733376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18"/>
                <w:szCs w:val="21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 xml:space="preserve">€ / </w:t>
            </w:r>
            <w:r w:rsidRPr="0073337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1"/>
                <w:lang w:eastAsia="en-US"/>
              </w:rPr>
              <w:t>Gesamt</w:t>
            </w:r>
          </w:p>
        </w:tc>
      </w:tr>
      <w:tr w:rsidR="00D944DD" w:rsidRPr="00083EC4" w14:paraId="5524E594" w14:textId="77777777" w:rsidTr="00D07EFC">
        <w:trPr>
          <w:trHeight w:val="529"/>
        </w:trPr>
        <w:tc>
          <w:tcPr>
            <w:tcW w:w="2547" w:type="dxa"/>
            <w:shd w:val="clear" w:color="auto" w:fill="DAEEF3" w:themeFill="accent5" w:themeFillTint="33"/>
          </w:tcPr>
          <w:p w14:paraId="0763D074" w14:textId="77777777" w:rsidR="00D944DD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Geräte, Software und Ver</w:t>
            </w:r>
            <w:r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softHyphen/>
            </w: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brauchsmaterial</w:t>
            </w:r>
          </w:p>
          <w:p w14:paraId="0B204806" w14:textId="1EE662AA" w:rsidR="00107D96" w:rsidRPr="00083EC4" w:rsidRDefault="00107D96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1B32CC3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9C4274F" w14:textId="6D152045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D944DD" w:rsidRPr="00083EC4" w14:paraId="5C148013" w14:textId="77777777" w:rsidTr="00D07EFC">
        <w:trPr>
          <w:trHeight w:val="355"/>
        </w:trPr>
        <w:tc>
          <w:tcPr>
            <w:tcW w:w="2547" w:type="dxa"/>
            <w:shd w:val="clear" w:color="auto" w:fill="DAEEF3" w:themeFill="accent5" w:themeFillTint="33"/>
          </w:tcPr>
          <w:p w14:paraId="3E88E11E" w14:textId="77777777" w:rsidR="00D944DD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Reisemittel</w:t>
            </w:r>
          </w:p>
          <w:p w14:paraId="6D8FDBD1" w14:textId="43EB8CE4" w:rsidR="00107D96" w:rsidRPr="00083EC4" w:rsidRDefault="00107D96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AE0246E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EF65B2C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D944DD" w:rsidRPr="00083EC4" w14:paraId="71461092" w14:textId="77777777" w:rsidTr="00D07EFC">
        <w:trPr>
          <w:trHeight w:val="182"/>
        </w:trPr>
        <w:tc>
          <w:tcPr>
            <w:tcW w:w="2547" w:type="dxa"/>
            <w:shd w:val="clear" w:color="auto" w:fill="DAEEF3" w:themeFill="accent5" w:themeFillTint="33"/>
          </w:tcPr>
          <w:p w14:paraId="692BD495" w14:textId="77777777" w:rsidR="00107D96" w:rsidRDefault="00D944DD" w:rsidP="00D07EFC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Publikations</w:t>
            </w:r>
            <w:r w:rsidR="00D07EFC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- / Druckkosten</w:t>
            </w:r>
          </w:p>
          <w:p w14:paraId="0AB56FC6" w14:textId="556A46D2" w:rsidR="001F315A" w:rsidRPr="00083EC4" w:rsidRDefault="001F315A" w:rsidP="00D07EFC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7326ED3D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4887039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D944DD" w:rsidRPr="00083EC4" w14:paraId="053EA984" w14:textId="77777777" w:rsidTr="00D07EFC">
        <w:trPr>
          <w:trHeight w:val="313"/>
        </w:trPr>
        <w:tc>
          <w:tcPr>
            <w:tcW w:w="2547" w:type="dxa"/>
            <w:shd w:val="clear" w:color="auto" w:fill="DAEEF3" w:themeFill="accent5" w:themeFillTint="33"/>
          </w:tcPr>
          <w:p w14:paraId="48FC36F6" w14:textId="77777777" w:rsidR="00D944DD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Veranstaltungsmittel</w:t>
            </w:r>
          </w:p>
          <w:p w14:paraId="5832774C" w14:textId="4665C325" w:rsidR="00107D96" w:rsidRPr="00083EC4" w:rsidRDefault="00107D96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9296648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15CEEB7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D944DD" w:rsidRPr="00083EC4" w14:paraId="62E49C03" w14:textId="77777777" w:rsidTr="001F315A">
        <w:trPr>
          <w:trHeight w:val="673"/>
        </w:trPr>
        <w:tc>
          <w:tcPr>
            <w:tcW w:w="2547" w:type="dxa"/>
            <w:shd w:val="clear" w:color="auto" w:fill="DAEEF3" w:themeFill="accent5" w:themeFillTint="33"/>
          </w:tcPr>
          <w:p w14:paraId="522B9319" w14:textId="773671EE" w:rsidR="00107D96" w:rsidRPr="00083EC4" w:rsidRDefault="00D944DD" w:rsidP="001F315A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  <w:r w:rsidRPr="00083EC4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>Sonstige Mittel</w:t>
            </w:r>
            <w:r w:rsidR="00107D96"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  <w:t xml:space="preserve"> (bitte kurz erläutern)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2CFBA8E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D6FBE4F" w14:textId="77777777" w:rsidR="00D944DD" w:rsidRPr="00083EC4" w:rsidRDefault="00D944DD" w:rsidP="00DE79C0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  <w:tr w:rsidR="00D944DD" w:rsidRPr="00083EC4" w14:paraId="21662E03" w14:textId="77777777" w:rsidTr="00785379">
        <w:trPr>
          <w:trHeight w:val="709"/>
        </w:trPr>
        <w:tc>
          <w:tcPr>
            <w:tcW w:w="2547" w:type="dxa"/>
            <w:shd w:val="clear" w:color="auto" w:fill="95B3D7" w:themeFill="accent1" w:themeFillTint="99"/>
          </w:tcPr>
          <w:p w14:paraId="268D402F" w14:textId="77777777" w:rsidR="00D944DD" w:rsidRDefault="00D944DD" w:rsidP="00733376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4"/>
                <w:lang w:eastAsia="en-US"/>
              </w:rPr>
            </w:pP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4"/>
                <w:lang w:eastAsia="en-US"/>
              </w:rPr>
              <w:t xml:space="preserve">Sachmittel </w:t>
            </w:r>
          </w:p>
          <w:p w14:paraId="34450249" w14:textId="1D7D2C40" w:rsidR="00D944DD" w:rsidRPr="00976D0A" w:rsidRDefault="00D944DD" w:rsidP="000C464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Cs w:val="21"/>
                <w:lang w:eastAsia="en-US"/>
              </w:rPr>
            </w:pP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4"/>
                <w:lang w:eastAsia="en-US"/>
              </w:rPr>
              <w:t>(</w:t>
            </w: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4"/>
                <w:lang w:eastAsia="en-US"/>
              </w:rPr>
              <w:t xml:space="preserve">€ / </w:t>
            </w:r>
            <w:r w:rsidRPr="00976D0A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Cs w:val="24"/>
                <w:lang w:eastAsia="en-US"/>
              </w:rPr>
              <w:t>gesamt)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629E62B" w14:textId="77777777" w:rsidR="00D944DD" w:rsidRPr="00083EC4" w:rsidRDefault="00D944DD" w:rsidP="001F7894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1464F8A" w14:textId="77777777" w:rsidR="00D944DD" w:rsidRPr="00083EC4" w:rsidRDefault="00D944DD" w:rsidP="001F7894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</w:tbl>
    <w:p w14:paraId="6C88FBB5" w14:textId="24069B9E" w:rsidR="00184803" w:rsidRPr="00083EC4" w:rsidRDefault="00184803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3775D4" w:rsidRPr="00083EC4" w14:paraId="21286722" w14:textId="77777777" w:rsidTr="00785379">
        <w:trPr>
          <w:trHeight w:val="412"/>
        </w:trPr>
        <w:tc>
          <w:tcPr>
            <w:tcW w:w="6516" w:type="dxa"/>
            <w:shd w:val="clear" w:color="auto" w:fill="95B3D7" w:themeFill="accent1" w:themeFillTint="99"/>
          </w:tcPr>
          <w:p w14:paraId="5D040B94" w14:textId="004DB2CE" w:rsidR="00D944DD" w:rsidRDefault="006816C3" w:rsidP="00CA21C3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  <w:r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  <w:t>Gesamtsumme</w:t>
            </w:r>
            <w:r w:rsidR="00107D96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  <w:t xml:space="preserve"> (max. 25</w:t>
            </w:r>
            <w:r w:rsidR="00D944DD"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  <w:t>.000 €)</w:t>
            </w:r>
          </w:p>
          <w:p w14:paraId="5443ED1D" w14:textId="61898FF7" w:rsidR="00D944DD" w:rsidRPr="00083EC4" w:rsidRDefault="00D944DD" w:rsidP="00CA21C3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b/>
                <w:color w:val="000000" w:themeColor="text1"/>
                <w:spacing w:val="-2"/>
                <w:kern w:val="8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</w:tcPr>
          <w:p w14:paraId="4CEC5291" w14:textId="77777777" w:rsidR="003775D4" w:rsidRPr="00083EC4" w:rsidRDefault="003775D4" w:rsidP="00AE535B">
            <w:pPr>
              <w:autoSpaceDE w:val="0"/>
              <w:autoSpaceDN w:val="0"/>
              <w:adjustRightInd w:val="0"/>
              <w:textAlignment w:val="center"/>
              <w:rPr>
                <w:rFonts w:ascii="HHU Celeste Sans" w:eastAsiaTheme="minorHAnsi" w:hAnsi="HHU Celeste Sans" w:cs="Univers LT Std 55"/>
                <w:color w:val="000000" w:themeColor="text1"/>
                <w:spacing w:val="-2"/>
                <w:kern w:val="8"/>
                <w:sz w:val="21"/>
                <w:szCs w:val="21"/>
                <w:lang w:eastAsia="en-US"/>
              </w:rPr>
            </w:pPr>
          </w:p>
        </w:tc>
      </w:tr>
    </w:tbl>
    <w:p w14:paraId="5D07F87E" w14:textId="3F9FA454" w:rsidR="00F13045" w:rsidRPr="00B45DEA" w:rsidRDefault="001F315A" w:rsidP="00F13045">
      <w:pPr>
        <w:rPr>
          <w:rFonts w:ascii="HHU Celeste Sans" w:hAnsi="HHU Celeste Sans" w:cstheme="minorHAnsi"/>
          <w:b/>
          <w:color w:val="000000" w:themeColor="text1"/>
          <w:sz w:val="24"/>
        </w:rPr>
      </w:pPr>
      <w:r w:rsidRPr="00B45DEA">
        <w:rPr>
          <w:rFonts w:ascii="HHU Celeste Sans" w:hAnsi="HHU Celeste Sans" w:cstheme="minorHAnsi"/>
          <w:b/>
          <w:color w:val="000000" w:themeColor="text1"/>
          <w:sz w:val="24"/>
        </w:rPr>
        <w:lastRenderedPageBreak/>
        <w:t>W</w:t>
      </w:r>
      <w:r w:rsidR="00F13045" w:rsidRPr="00B45DEA">
        <w:rPr>
          <w:rFonts w:ascii="HHU Celeste Sans" w:hAnsi="HHU Celeste Sans" w:cstheme="minorHAnsi"/>
          <w:b/>
          <w:color w:val="000000" w:themeColor="text1"/>
          <w:sz w:val="24"/>
        </w:rPr>
        <w:t>eitere Hinweise</w:t>
      </w:r>
    </w:p>
    <w:p w14:paraId="786004BC" w14:textId="77777777" w:rsidR="005158DE" w:rsidRDefault="005158DE" w:rsidP="005158DE">
      <w:pPr>
        <w:pStyle w:val="Listenabsatz"/>
        <w:numPr>
          <w:ilvl w:val="0"/>
          <w:numId w:val="12"/>
        </w:numPr>
        <w:spacing w:after="0"/>
        <w:rPr>
          <w:rFonts w:ascii="HHU Celeste Sans" w:hAnsi="HHU Celeste Sans" w:cs="Arial"/>
          <w:color w:val="000000" w:themeColor="text1"/>
        </w:rPr>
      </w:pPr>
      <w:r w:rsidRPr="005158DE">
        <w:rPr>
          <w:rFonts w:ascii="HHU Celeste Sans" w:hAnsi="HHU Celeste Sans" w:cs="Arial"/>
          <w:color w:val="000000" w:themeColor="text1"/>
        </w:rPr>
        <w:t xml:space="preserve">Die Geförderten verpflichten sich, im Falle einer </w:t>
      </w:r>
      <w:r w:rsidRPr="005158DE">
        <w:rPr>
          <w:rFonts w:ascii="HHU Celeste Sans" w:hAnsi="HHU Celeste Sans" w:cs="Arial"/>
          <w:b/>
          <w:color w:val="000000" w:themeColor="text1"/>
        </w:rPr>
        <w:t>Kommunikation in die Öffentlichkeit mit der Stabsstelle Bürgeruniversität zusammenzuarbeiten</w:t>
      </w:r>
      <w:r w:rsidRPr="005158DE">
        <w:rPr>
          <w:rFonts w:ascii="HHU Celeste Sans" w:hAnsi="HHU Celeste Sans" w:cs="Arial"/>
          <w:color w:val="000000" w:themeColor="text1"/>
        </w:rPr>
        <w:t xml:space="preserve"> und rechtzeitig Materialien für die Öffentlichkeitsarbeit (z.B. Fotos und Textdokumente, Flyer oder Projekthomepage) zur Verfügung zu stellen.</w:t>
      </w:r>
    </w:p>
    <w:p w14:paraId="392A3528" w14:textId="01DF8E3A" w:rsidR="005158DE" w:rsidRPr="005158DE" w:rsidRDefault="005158DE" w:rsidP="005158DE">
      <w:pPr>
        <w:pStyle w:val="Listenabsatz"/>
        <w:numPr>
          <w:ilvl w:val="0"/>
          <w:numId w:val="12"/>
        </w:numPr>
        <w:spacing w:after="0"/>
        <w:rPr>
          <w:rFonts w:ascii="HHU Celeste Sans" w:hAnsi="HHU Celeste Sans" w:cs="Arial"/>
          <w:color w:val="000000" w:themeColor="text1"/>
        </w:rPr>
      </w:pPr>
      <w:r w:rsidRPr="005158DE">
        <w:rPr>
          <w:rFonts w:ascii="HHU Celeste Sans" w:hAnsi="HHU Celeste Sans" w:cs="Arial"/>
          <w:color w:val="000000" w:themeColor="text1"/>
        </w:rPr>
        <w:t xml:space="preserve">Bei der Durchführung von Veranstaltungen sowie auf projektbezogenen Websites und Social-Media-Kanälen etc. ist an geeigneter Stelle </w:t>
      </w:r>
      <w:r w:rsidRPr="005158DE">
        <w:rPr>
          <w:rFonts w:ascii="HHU Celeste Sans" w:hAnsi="HHU Celeste Sans" w:cs="Arial"/>
          <w:b/>
          <w:color w:val="000000" w:themeColor="text1"/>
        </w:rPr>
        <w:t>auf die</w:t>
      </w:r>
      <w:r w:rsidRPr="005158DE">
        <w:rPr>
          <w:rFonts w:ascii="HHU Celeste Sans" w:hAnsi="HHU Celeste Sans" w:cs="Arial"/>
          <w:color w:val="000000" w:themeColor="text1"/>
        </w:rPr>
        <w:t xml:space="preserve"> </w:t>
      </w:r>
      <w:r w:rsidRPr="005158DE">
        <w:rPr>
          <w:rFonts w:ascii="HHU Celeste Sans" w:hAnsi="HHU Celeste Sans" w:cs="Arial"/>
          <w:b/>
          <w:color w:val="000000" w:themeColor="text1"/>
        </w:rPr>
        <w:t>Förderung durch die Bürgeruniversität hinzuweisen</w:t>
      </w:r>
      <w:r w:rsidRPr="005158DE">
        <w:rPr>
          <w:rFonts w:ascii="HHU Celeste Sans" w:hAnsi="HHU Celeste Sans" w:cs="Arial"/>
          <w:color w:val="000000" w:themeColor="text1"/>
        </w:rPr>
        <w:t xml:space="preserve"> (z.B. Logo der Bürgeruni).</w:t>
      </w:r>
    </w:p>
    <w:p w14:paraId="576A2009" w14:textId="410AD2F3" w:rsidR="00732A24" w:rsidRPr="00B45DEA" w:rsidRDefault="00107D96" w:rsidP="00107D96">
      <w:pPr>
        <w:pStyle w:val="Listenabsatz"/>
        <w:numPr>
          <w:ilvl w:val="0"/>
          <w:numId w:val="7"/>
        </w:numPr>
        <w:spacing w:after="160" w:line="259" w:lineRule="auto"/>
        <w:rPr>
          <w:rFonts w:ascii="HHU Celeste Sans" w:hAnsi="HHU Celeste Sans" w:cstheme="minorHAnsi"/>
          <w:color w:val="000000" w:themeColor="text1"/>
        </w:rPr>
      </w:pPr>
      <w:r w:rsidRPr="00B45DEA">
        <w:rPr>
          <w:rFonts w:ascii="HHU Celeste Sans" w:hAnsi="HHU Celeste Sans" w:cstheme="minorHAnsi"/>
          <w:b/>
          <w:color w:val="000000" w:themeColor="text1"/>
        </w:rPr>
        <w:t>Spätestens acht Wochen nach Ende der Projektlaufzeit ist ein kurzer Abschlussbericht</w:t>
      </w:r>
      <w:r w:rsidRPr="00B45DEA">
        <w:rPr>
          <w:rFonts w:ascii="HHU Celeste Sans" w:hAnsi="HHU Celeste Sans" w:cstheme="minorHAnsi"/>
          <w:color w:val="000000" w:themeColor="text1"/>
        </w:rPr>
        <w:t xml:space="preserve"> (max. 6 Seiten) über den Projektverlauf einzureichen. Für den Bericht können Sie das Template der Stabsstelle Bürgeruniversität verwenden.</w:t>
      </w:r>
    </w:p>
    <w:p w14:paraId="25A4755D" w14:textId="77777777" w:rsidR="003775D4" w:rsidRPr="00083EC4" w:rsidRDefault="003775D4" w:rsidP="00477AEB">
      <w:pPr>
        <w:pStyle w:val="Listenabsatz"/>
        <w:spacing w:after="0"/>
        <w:ind w:left="360"/>
        <w:rPr>
          <w:rFonts w:ascii="HHU Celeste Sans" w:hAnsi="HHU Celeste Sans"/>
          <w:color w:val="000000" w:themeColor="text1"/>
        </w:rPr>
      </w:pPr>
    </w:p>
    <w:p w14:paraId="0A0C72A3" w14:textId="77777777" w:rsidR="00F13045" w:rsidRPr="00083EC4" w:rsidRDefault="00F13045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5493BAFE" w14:textId="259CC3B3" w:rsidR="002A6491" w:rsidRPr="00083EC4" w:rsidRDefault="00F13045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  <w:r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>Düsseldorf</w:t>
      </w:r>
      <w:r w:rsidR="00101D61"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>, ___________________</w:t>
      </w:r>
      <w:r w:rsidR="00562175"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>__</w:t>
      </w:r>
    </w:p>
    <w:p w14:paraId="4DCD3DB0" w14:textId="427981BB" w:rsidR="00101D61" w:rsidRPr="001F6FF9" w:rsidRDefault="00101D61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</w:pPr>
      <w:r w:rsidRPr="001F6FF9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  <w:t>(Datum)</w:t>
      </w:r>
    </w:p>
    <w:p w14:paraId="55C462C7" w14:textId="77777777" w:rsidR="00116AF7" w:rsidRPr="00083EC4" w:rsidRDefault="00116AF7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6A0E3DF6" w14:textId="77777777" w:rsidR="00116AF7" w:rsidRPr="00083EC4" w:rsidRDefault="00116AF7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</w:p>
    <w:p w14:paraId="3F6C061F" w14:textId="58F43C48" w:rsidR="00101D61" w:rsidRPr="00083EC4" w:rsidRDefault="00101D61" w:rsidP="002A6491">
      <w:pPr>
        <w:autoSpaceDE w:val="0"/>
        <w:autoSpaceDN w:val="0"/>
        <w:adjustRightInd w:val="0"/>
        <w:spacing w:after="0" w:line="240" w:lineRule="auto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</w:pPr>
      <w:r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>_____________________________________</w:t>
      </w:r>
      <w:r w:rsidR="00860056"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>__</w:t>
      </w:r>
      <w:r w:rsidR="00116AF7"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ab/>
      </w:r>
      <w:r w:rsidR="002A6491" w:rsidRPr="00083EC4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1"/>
          <w:szCs w:val="21"/>
          <w:lang w:eastAsia="en-US"/>
        </w:rPr>
        <w:tab/>
      </w:r>
    </w:p>
    <w:p w14:paraId="2E33A17D" w14:textId="12D07D7D" w:rsidR="001A3BAF" w:rsidRPr="001F6FF9" w:rsidRDefault="00F13045" w:rsidP="00F13045">
      <w:pPr>
        <w:autoSpaceDE w:val="0"/>
        <w:autoSpaceDN w:val="0"/>
        <w:adjustRightInd w:val="0"/>
        <w:spacing w:after="0" w:line="240" w:lineRule="auto"/>
        <w:ind w:left="4956" w:hanging="4956"/>
        <w:textAlignment w:val="center"/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</w:pPr>
      <w:r w:rsidRPr="001F6FF9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  <w:t xml:space="preserve">Unterschrift </w:t>
      </w:r>
      <w:r w:rsidR="00107D96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  <w:t>Antragsteller</w:t>
      </w:r>
      <w:r w:rsidRPr="001F6FF9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  <w:t>*in</w:t>
      </w:r>
      <w:r w:rsidRPr="001F6FF9">
        <w:rPr>
          <w:rFonts w:ascii="HHU Celeste Sans" w:eastAsiaTheme="minorHAnsi" w:hAnsi="HHU Celeste Sans" w:cs="Univers LT Std 55"/>
          <w:color w:val="000000" w:themeColor="text1"/>
          <w:spacing w:val="-2"/>
          <w:kern w:val="8"/>
          <w:sz w:val="20"/>
          <w:szCs w:val="18"/>
          <w:lang w:eastAsia="en-US"/>
        </w:rPr>
        <w:tab/>
      </w:r>
    </w:p>
    <w:sectPr w:rsidR="001A3BAF" w:rsidRPr="001F6FF9" w:rsidSect="0098344D">
      <w:headerReference w:type="default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2372" w14:textId="77777777" w:rsidR="0084030D" w:rsidRDefault="0084030D" w:rsidP="003E02C5">
      <w:pPr>
        <w:spacing w:after="0" w:line="240" w:lineRule="auto"/>
      </w:pPr>
      <w:r>
        <w:separator/>
      </w:r>
    </w:p>
  </w:endnote>
  <w:endnote w:type="continuationSeparator" w:id="0">
    <w:p w14:paraId="209D79AF" w14:textId="77777777" w:rsidR="0084030D" w:rsidRDefault="0084030D" w:rsidP="003E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HU Celeste Sans">
    <w:panose1 w:val="020B0504040101020102"/>
    <w:charset w:val="00"/>
    <w:family w:val="swiss"/>
    <w:pitch w:val="variable"/>
    <w:sig w:usb0="A00000FF" w:usb1="4000205B" w:usb2="00000000" w:usb3="00000000" w:csb0="00000093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350590"/>
      <w:docPartObj>
        <w:docPartGallery w:val="Page Numbers (Bottom of Page)"/>
        <w:docPartUnique/>
      </w:docPartObj>
    </w:sdtPr>
    <w:sdtEndPr>
      <w:rPr>
        <w:rFonts w:ascii="HHU Celeste Sans" w:hAnsi="HHU Celeste Sans"/>
        <w:sz w:val="20"/>
      </w:rPr>
    </w:sdtEndPr>
    <w:sdtContent>
      <w:p w14:paraId="7EE80CBE" w14:textId="68753837" w:rsidR="0098344D" w:rsidRPr="001F6FF9" w:rsidRDefault="0098344D">
        <w:pPr>
          <w:pStyle w:val="Fuzeile"/>
          <w:jc w:val="right"/>
          <w:rPr>
            <w:rFonts w:ascii="HHU Celeste Sans" w:hAnsi="HHU Celeste Sans"/>
            <w:sz w:val="20"/>
          </w:rPr>
        </w:pPr>
        <w:r w:rsidRPr="001F6FF9">
          <w:rPr>
            <w:rFonts w:ascii="HHU Celeste Sans" w:hAnsi="HHU Celeste Sans"/>
            <w:sz w:val="20"/>
          </w:rPr>
          <w:fldChar w:fldCharType="begin"/>
        </w:r>
        <w:r w:rsidRPr="001F6FF9">
          <w:rPr>
            <w:rFonts w:ascii="HHU Celeste Sans" w:hAnsi="HHU Celeste Sans"/>
            <w:sz w:val="20"/>
          </w:rPr>
          <w:instrText>PAGE   \* MERGEFORMAT</w:instrText>
        </w:r>
        <w:r w:rsidRPr="001F6FF9">
          <w:rPr>
            <w:rFonts w:ascii="HHU Celeste Sans" w:hAnsi="HHU Celeste Sans"/>
            <w:sz w:val="20"/>
          </w:rPr>
          <w:fldChar w:fldCharType="separate"/>
        </w:r>
        <w:r w:rsidR="00DA40C6">
          <w:rPr>
            <w:rFonts w:ascii="HHU Celeste Sans" w:hAnsi="HHU Celeste Sans"/>
            <w:noProof/>
            <w:sz w:val="20"/>
          </w:rPr>
          <w:t>1</w:t>
        </w:r>
        <w:r w:rsidRPr="001F6FF9">
          <w:rPr>
            <w:rFonts w:ascii="HHU Celeste Sans" w:hAnsi="HHU Celeste Sans"/>
            <w:sz w:val="20"/>
          </w:rPr>
          <w:fldChar w:fldCharType="end"/>
        </w:r>
      </w:p>
    </w:sdtContent>
  </w:sdt>
  <w:p w14:paraId="7CC055D1" w14:textId="77777777" w:rsidR="0098344D" w:rsidRDefault="00983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09B9" w14:textId="77777777" w:rsidR="0098344D" w:rsidRDefault="0098344D" w:rsidP="0098344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6540" w14:textId="77777777" w:rsidR="0084030D" w:rsidRDefault="0084030D" w:rsidP="003E02C5">
      <w:pPr>
        <w:spacing w:after="0" w:line="240" w:lineRule="auto"/>
      </w:pPr>
      <w:r>
        <w:separator/>
      </w:r>
    </w:p>
  </w:footnote>
  <w:footnote w:type="continuationSeparator" w:id="0">
    <w:p w14:paraId="15115AE9" w14:textId="77777777" w:rsidR="0084030D" w:rsidRDefault="0084030D" w:rsidP="003E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0759" w14:textId="2845C837" w:rsidR="00F34B2F" w:rsidRDefault="00F34B2F">
    <w:pPr>
      <w:pStyle w:val="Kopfzeile"/>
    </w:pPr>
    <w:r w:rsidRPr="00954FCF">
      <w:rPr>
        <w:noProof/>
      </w:rPr>
      <w:drawing>
        <wp:anchor distT="0" distB="0" distL="114300" distR="114300" simplePos="0" relativeHeight="251659264" behindDoc="0" locked="0" layoutInCell="1" allowOverlap="1" wp14:anchorId="3EC182BB" wp14:editId="7253CB05">
          <wp:simplePos x="0" y="0"/>
          <wp:positionH relativeFrom="margin">
            <wp:posOffset>-146050</wp:posOffset>
          </wp:positionH>
          <wp:positionV relativeFrom="paragraph">
            <wp:posOffset>92075</wp:posOffset>
          </wp:positionV>
          <wp:extent cx="1380016" cy="7315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1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FCF">
      <w:rPr>
        <w:noProof/>
      </w:rPr>
      <w:drawing>
        <wp:anchor distT="0" distB="0" distL="114300" distR="114300" simplePos="0" relativeHeight="251661312" behindDoc="0" locked="0" layoutInCell="1" allowOverlap="1" wp14:anchorId="021F632F" wp14:editId="5F3817CB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1258201" cy="771277"/>
          <wp:effectExtent l="0" t="0" r="0" b="0"/>
          <wp:wrapNone/>
          <wp:docPr id="2" name="Grafik 2" descr="V:\_Zusammenarbeit_ZUV\Bürgeruniversität\Logo\VuM\web_RGB\buergeruniversitaet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V:\_Zusammenarbeit_ZUV\Bürgeruniversität\Logo\VuM\web_RGB\buergeruniversitaet_signet_RGB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01" cy="77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8EBAE" w14:textId="76A3514B" w:rsidR="00F34B2F" w:rsidRDefault="00F34B2F">
    <w:pPr>
      <w:pStyle w:val="Kopfzeile"/>
    </w:pPr>
  </w:p>
  <w:p w14:paraId="0740B856" w14:textId="693348EC" w:rsidR="00F34B2F" w:rsidRDefault="00F34B2F" w:rsidP="00F34B2F">
    <w:pPr>
      <w:pStyle w:val="Kopfzeile"/>
      <w:tabs>
        <w:tab w:val="clear" w:pos="4536"/>
        <w:tab w:val="clear" w:pos="9072"/>
        <w:tab w:val="left" w:pos="6360"/>
      </w:tabs>
    </w:pPr>
    <w:r>
      <w:tab/>
    </w:r>
  </w:p>
  <w:p w14:paraId="7704E49E" w14:textId="506B168B" w:rsidR="00206A10" w:rsidRDefault="00206A10">
    <w:pPr>
      <w:pStyle w:val="Kopfzeile"/>
    </w:pPr>
  </w:p>
  <w:p w14:paraId="374CBBC5" w14:textId="77777777" w:rsidR="00EF1578" w:rsidRDefault="00EF15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40F"/>
    <w:multiLevelType w:val="hybridMultilevel"/>
    <w:tmpl w:val="FA16B1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50D99"/>
    <w:multiLevelType w:val="multilevel"/>
    <w:tmpl w:val="687A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3F1F"/>
    <w:multiLevelType w:val="hybridMultilevel"/>
    <w:tmpl w:val="D3EECC92"/>
    <w:lvl w:ilvl="0" w:tplc="DD4C5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0AC7"/>
    <w:multiLevelType w:val="multilevel"/>
    <w:tmpl w:val="686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462FC"/>
    <w:multiLevelType w:val="hybridMultilevel"/>
    <w:tmpl w:val="45CAA270"/>
    <w:lvl w:ilvl="0" w:tplc="FBA461D2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C3CBC"/>
    <w:multiLevelType w:val="hybridMultilevel"/>
    <w:tmpl w:val="8A44C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97E42"/>
    <w:multiLevelType w:val="hybridMultilevel"/>
    <w:tmpl w:val="9FA86928"/>
    <w:lvl w:ilvl="0" w:tplc="9E7C7D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2072C"/>
    <w:multiLevelType w:val="hybridMultilevel"/>
    <w:tmpl w:val="A3767A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436D4A"/>
    <w:multiLevelType w:val="hybridMultilevel"/>
    <w:tmpl w:val="FD8A2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0571C"/>
    <w:multiLevelType w:val="hybridMultilevel"/>
    <w:tmpl w:val="2B3E3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15909"/>
    <w:multiLevelType w:val="hybridMultilevel"/>
    <w:tmpl w:val="41CC7B14"/>
    <w:lvl w:ilvl="0" w:tplc="C5087C5C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0E1"/>
    <w:multiLevelType w:val="hybridMultilevel"/>
    <w:tmpl w:val="C84223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C3"/>
    <w:rsid w:val="000044B9"/>
    <w:rsid w:val="000208B7"/>
    <w:rsid w:val="00027D62"/>
    <w:rsid w:val="0003038C"/>
    <w:rsid w:val="000318A0"/>
    <w:rsid w:val="000355A9"/>
    <w:rsid w:val="00040589"/>
    <w:rsid w:val="000552EB"/>
    <w:rsid w:val="00057AEE"/>
    <w:rsid w:val="00073145"/>
    <w:rsid w:val="000735BA"/>
    <w:rsid w:val="000760A6"/>
    <w:rsid w:val="00083EC4"/>
    <w:rsid w:val="00093079"/>
    <w:rsid w:val="00097187"/>
    <w:rsid w:val="00097E1F"/>
    <w:rsid w:val="000A1712"/>
    <w:rsid w:val="000C464B"/>
    <w:rsid w:val="000E04D5"/>
    <w:rsid w:val="000F2673"/>
    <w:rsid w:val="000F43DF"/>
    <w:rsid w:val="000F5B9E"/>
    <w:rsid w:val="00101D61"/>
    <w:rsid w:val="0010693F"/>
    <w:rsid w:val="00107D96"/>
    <w:rsid w:val="0011556D"/>
    <w:rsid w:val="00115E84"/>
    <w:rsid w:val="00116AF7"/>
    <w:rsid w:val="00117720"/>
    <w:rsid w:val="00130746"/>
    <w:rsid w:val="00137911"/>
    <w:rsid w:val="001406B3"/>
    <w:rsid w:val="0014787D"/>
    <w:rsid w:val="001507C8"/>
    <w:rsid w:val="001530B7"/>
    <w:rsid w:val="00167CDB"/>
    <w:rsid w:val="001729C9"/>
    <w:rsid w:val="00184803"/>
    <w:rsid w:val="0018572D"/>
    <w:rsid w:val="00193C39"/>
    <w:rsid w:val="001A3BAF"/>
    <w:rsid w:val="001A512F"/>
    <w:rsid w:val="001A710B"/>
    <w:rsid w:val="001B3888"/>
    <w:rsid w:val="001E4285"/>
    <w:rsid w:val="001F315A"/>
    <w:rsid w:val="001F6FF9"/>
    <w:rsid w:val="001F7894"/>
    <w:rsid w:val="00201E48"/>
    <w:rsid w:val="00206A10"/>
    <w:rsid w:val="002111BF"/>
    <w:rsid w:val="00211F4D"/>
    <w:rsid w:val="002223D5"/>
    <w:rsid w:val="002232A1"/>
    <w:rsid w:val="00224BC0"/>
    <w:rsid w:val="00231445"/>
    <w:rsid w:val="00236CE4"/>
    <w:rsid w:val="00236FBB"/>
    <w:rsid w:val="0025754B"/>
    <w:rsid w:val="002638BA"/>
    <w:rsid w:val="002677DF"/>
    <w:rsid w:val="0027750B"/>
    <w:rsid w:val="002941AA"/>
    <w:rsid w:val="0029698F"/>
    <w:rsid w:val="002976E5"/>
    <w:rsid w:val="002A6491"/>
    <w:rsid w:val="002B1F3D"/>
    <w:rsid w:val="002B5893"/>
    <w:rsid w:val="002C340E"/>
    <w:rsid w:val="002C6C98"/>
    <w:rsid w:val="002D53C8"/>
    <w:rsid w:val="002E2CC1"/>
    <w:rsid w:val="002E7111"/>
    <w:rsid w:val="002F7168"/>
    <w:rsid w:val="002F7CE6"/>
    <w:rsid w:val="00300FEC"/>
    <w:rsid w:val="003047F4"/>
    <w:rsid w:val="003063EA"/>
    <w:rsid w:val="00337241"/>
    <w:rsid w:val="00356664"/>
    <w:rsid w:val="00366932"/>
    <w:rsid w:val="00373A1D"/>
    <w:rsid w:val="003775D4"/>
    <w:rsid w:val="003931E1"/>
    <w:rsid w:val="003B09F4"/>
    <w:rsid w:val="003D7E23"/>
    <w:rsid w:val="003E01A3"/>
    <w:rsid w:val="003E02C5"/>
    <w:rsid w:val="003E6696"/>
    <w:rsid w:val="003F0EDB"/>
    <w:rsid w:val="003F6E06"/>
    <w:rsid w:val="004038BE"/>
    <w:rsid w:val="00407BAD"/>
    <w:rsid w:val="00420FE0"/>
    <w:rsid w:val="004365D1"/>
    <w:rsid w:val="004376C1"/>
    <w:rsid w:val="00437A97"/>
    <w:rsid w:val="00441805"/>
    <w:rsid w:val="00443B25"/>
    <w:rsid w:val="004512E4"/>
    <w:rsid w:val="0045226D"/>
    <w:rsid w:val="00462150"/>
    <w:rsid w:val="00466418"/>
    <w:rsid w:val="0046754E"/>
    <w:rsid w:val="0047129E"/>
    <w:rsid w:val="00472D98"/>
    <w:rsid w:val="00477AEB"/>
    <w:rsid w:val="00486157"/>
    <w:rsid w:val="004919D8"/>
    <w:rsid w:val="00494044"/>
    <w:rsid w:val="004963B3"/>
    <w:rsid w:val="00497DB6"/>
    <w:rsid w:val="004A1510"/>
    <w:rsid w:val="004B74F0"/>
    <w:rsid w:val="004C3E6A"/>
    <w:rsid w:val="004D3AC0"/>
    <w:rsid w:val="004D7DC2"/>
    <w:rsid w:val="004E0130"/>
    <w:rsid w:val="004E2649"/>
    <w:rsid w:val="004E5461"/>
    <w:rsid w:val="00510984"/>
    <w:rsid w:val="00514884"/>
    <w:rsid w:val="005149DB"/>
    <w:rsid w:val="005158DE"/>
    <w:rsid w:val="005229BE"/>
    <w:rsid w:val="00522FAF"/>
    <w:rsid w:val="005248CE"/>
    <w:rsid w:val="00527C95"/>
    <w:rsid w:val="00537CC2"/>
    <w:rsid w:val="005446E8"/>
    <w:rsid w:val="00544AB7"/>
    <w:rsid w:val="00562175"/>
    <w:rsid w:val="0056408A"/>
    <w:rsid w:val="00564FD4"/>
    <w:rsid w:val="005706DA"/>
    <w:rsid w:val="00571B11"/>
    <w:rsid w:val="0058610B"/>
    <w:rsid w:val="005872F9"/>
    <w:rsid w:val="005876B9"/>
    <w:rsid w:val="005A1459"/>
    <w:rsid w:val="005A18F4"/>
    <w:rsid w:val="005A2DF4"/>
    <w:rsid w:val="005A455F"/>
    <w:rsid w:val="005A63D2"/>
    <w:rsid w:val="005A7159"/>
    <w:rsid w:val="005B6E6A"/>
    <w:rsid w:val="005C330C"/>
    <w:rsid w:val="005D09B2"/>
    <w:rsid w:val="005E04F9"/>
    <w:rsid w:val="005E2127"/>
    <w:rsid w:val="005F6B04"/>
    <w:rsid w:val="00606E29"/>
    <w:rsid w:val="006143A4"/>
    <w:rsid w:val="006168FF"/>
    <w:rsid w:val="006234F8"/>
    <w:rsid w:val="00632141"/>
    <w:rsid w:val="006574C9"/>
    <w:rsid w:val="006650E9"/>
    <w:rsid w:val="006704D2"/>
    <w:rsid w:val="006816C3"/>
    <w:rsid w:val="00693DE2"/>
    <w:rsid w:val="00696E7F"/>
    <w:rsid w:val="006A5D24"/>
    <w:rsid w:val="006B6F94"/>
    <w:rsid w:val="006C1DEE"/>
    <w:rsid w:val="006C6BB2"/>
    <w:rsid w:val="006F1E28"/>
    <w:rsid w:val="006F2218"/>
    <w:rsid w:val="006F28FE"/>
    <w:rsid w:val="007242FA"/>
    <w:rsid w:val="00732A24"/>
    <w:rsid w:val="00733376"/>
    <w:rsid w:val="0075203C"/>
    <w:rsid w:val="00756E5C"/>
    <w:rsid w:val="00761DB7"/>
    <w:rsid w:val="007706F0"/>
    <w:rsid w:val="00785379"/>
    <w:rsid w:val="00785BF1"/>
    <w:rsid w:val="00791571"/>
    <w:rsid w:val="007B5FFD"/>
    <w:rsid w:val="007B7D1F"/>
    <w:rsid w:val="007D1BE2"/>
    <w:rsid w:val="007D6C4D"/>
    <w:rsid w:val="007E64F8"/>
    <w:rsid w:val="0081058A"/>
    <w:rsid w:val="008159EB"/>
    <w:rsid w:val="00820F1F"/>
    <w:rsid w:val="0082624D"/>
    <w:rsid w:val="0082692A"/>
    <w:rsid w:val="0084030D"/>
    <w:rsid w:val="00846C25"/>
    <w:rsid w:val="00860056"/>
    <w:rsid w:val="0087144A"/>
    <w:rsid w:val="00881875"/>
    <w:rsid w:val="00895843"/>
    <w:rsid w:val="00897D3F"/>
    <w:rsid w:val="008A0906"/>
    <w:rsid w:val="008A659E"/>
    <w:rsid w:val="008B676F"/>
    <w:rsid w:val="008C4701"/>
    <w:rsid w:val="008C502A"/>
    <w:rsid w:val="008D2BFF"/>
    <w:rsid w:val="008D2F7B"/>
    <w:rsid w:val="008E411B"/>
    <w:rsid w:val="008E49DC"/>
    <w:rsid w:val="008E7F11"/>
    <w:rsid w:val="008F63AE"/>
    <w:rsid w:val="009053D0"/>
    <w:rsid w:val="00907B84"/>
    <w:rsid w:val="0094285F"/>
    <w:rsid w:val="0094391E"/>
    <w:rsid w:val="00944015"/>
    <w:rsid w:val="00962651"/>
    <w:rsid w:val="00962762"/>
    <w:rsid w:val="00976D0A"/>
    <w:rsid w:val="0098344D"/>
    <w:rsid w:val="0098443D"/>
    <w:rsid w:val="0098750D"/>
    <w:rsid w:val="009B0479"/>
    <w:rsid w:val="009B0E56"/>
    <w:rsid w:val="009B7048"/>
    <w:rsid w:val="009D1BAA"/>
    <w:rsid w:val="009E0133"/>
    <w:rsid w:val="00A01087"/>
    <w:rsid w:val="00A120BA"/>
    <w:rsid w:val="00A143DD"/>
    <w:rsid w:val="00A15B12"/>
    <w:rsid w:val="00A20E43"/>
    <w:rsid w:val="00A21C64"/>
    <w:rsid w:val="00A33278"/>
    <w:rsid w:val="00A52A77"/>
    <w:rsid w:val="00A5644E"/>
    <w:rsid w:val="00A703F8"/>
    <w:rsid w:val="00A83A63"/>
    <w:rsid w:val="00AC3DF3"/>
    <w:rsid w:val="00AC4464"/>
    <w:rsid w:val="00AC5936"/>
    <w:rsid w:val="00AF14A3"/>
    <w:rsid w:val="00B009E5"/>
    <w:rsid w:val="00B11A7D"/>
    <w:rsid w:val="00B178AA"/>
    <w:rsid w:val="00B454DA"/>
    <w:rsid w:val="00B45DEA"/>
    <w:rsid w:val="00B528CE"/>
    <w:rsid w:val="00B6060E"/>
    <w:rsid w:val="00B628C5"/>
    <w:rsid w:val="00B77D34"/>
    <w:rsid w:val="00B86ED5"/>
    <w:rsid w:val="00BB6DC2"/>
    <w:rsid w:val="00BD2BFC"/>
    <w:rsid w:val="00BD32A2"/>
    <w:rsid w:val="00BD541D"/>
    <w:rsid w:val="00BE187A"/>
    <w:rsid w:val="00C072F5"/>
    <w:rsid w:val="00C279C9"/>
    <w:rsid w:val="00C32A00"/>
    <w:rsid w:val="00C3670A"/>
    <w:rsid w:val="00C563B6"/>
    <w:rsid w:val="00C63E5A"/>
    <w:rsid w:val="00C94971"/>
    <w:rsid w:val="00C95726"/>
    <w:rsid w:val="00CA21C3"/>
    <w:rsid w:val="00CA5AE3"/>
    <w:rsid w:val="00CA7536"/>
    <w:rsid w:val="00CB7E00"/>
    <w:rsid w:val="00CC1A28"/>
    <w:rsid w:val="00CC7694"/>
    <w:rsid w:val="00CD2E1B"/>
    <w:rsid w:val="00CE3A66"/>
    <w:rsid w:val="00CE5F60"/>
    <w:rsid w:val="00CF38E1"/>
    <w:rsid w:val="00D01410"/>
    <w:rsid w:val="00D04BCA"/>
    <w:rsid w:val="00D07EFC"/>
    <w:rsid w:val="00D121E6"/>
    <w:rsid w:val="00D122B5"/>
    <w:rsid w:val="00D302D3"/>
    <w:rsid w:val="00D349F2"/>
    <w:rsid w:val="00D34E08"/>
    <w:rsid w:val="00D36437"/>
    <w:rsid w:val="00D504EB"/>
    <w:rsid w:val="00D5371A"/>
    <w:rsid w:val="00D6497F"/>
    <w:rsid w:val="00D71A2D"/>
    <w:rsid w:val="00D76660"/>
    <w:rsid w:val="00D82DB9"/>
    <w:rsid w:val="00D83E8F"/>
    <w:rsid w:val="00D85DF8"/>
    <w:rsid w:val="00D93D5B"/>
    <w:rsid w:val="00D944DD"/>
    <w:rsid w:val="00D95AF2"/>
    <w:rsid w:val="00DA40C6"/>
    <w:rsid w:val="00DC29A8"/>
    <w:rsid w:val="00DD1571"/>
    <w:rsid w:val="00DE06CD"/>
    <w:rsid w:val="00DE61E2"/>
    <w:rsid w:val="00DE73AC"/>
    <w:rsid w:val="00DF3DC3"/>
    <w:rsid w:val="00DF451B"/>
    <w:rsid w:val="00DF52DD"/>
    <w:rsid w:val="00E011F7"/>
    <w:rsid w:val="00E06E22"/>
    <w:rsid w:val="00E214E1"/>
    <w:rsid w:val="00E21B4C"/>
    <w:rsid w:val="00E43966"/>
    <w:rsid w:val="00E66EF7"/>
    <w:rsid w:val="00E800FB"/>
    <w:rsid w:val="00E8056B"/>
    <w:rsid w:val="00E828B0"/>
    <w:rsid w:val="00E87002"/>
    <w:rsid w:val="00E96CBE"/>
    <w:rsid w:val="00EA3A13"/>
    <w:rsid w:val="00EB11F0"/>
    <w:rsid w:val="00EB4A88"/>
    <w:rsid w:val="00EB63AD"/>
    <w:rsid w:val="00EC2CE6"/>
    <w:rsid w:val="00EC5C82"/>
    <w:rsid w:val="00EC6266"/>
    <w:rsid w:val="00EE16B3"/>
    <w:rsid w:val="00EE71CE"/>
    <w:rsid w:val="00EF1578"/>
    <w:rsid w:val="00F056DC"/>
    <w:rsid w:val="00F13045"/>
    <w:rsid w:val="00F238D3"/>
    <w:rsid w:val="00F24C01"/>
    <w:rsid w:val="00F31D37"/>
    <w:rsid w:val="00F34B2F"/>
    <w:rsid w:val="00F43F76"/>
    <w:rsid w:val="00F53602"/>
    <w:rsid w:val="00F56721"/>
    <w:rsid w:val="00F72F45"/>
    <w:rsid w:val="00F765FD"/>
    <w:rsid w:val="00F85019"/>
    <w:rsid w:val="00F94DB8"/>
    <w:rsid w:val="00FA5EE4"/>
    <w:rsid w:val="00FA648A"/>
    <w:rsid w:val="00FA709F"/>
    <w:rsid w:val="00FD20A5"/>
    <w:rsid w:val="00FD2151"/>
    <w:rsid w:val="00FE0FE0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A137F"/>
  <w15:docId w15:val="{AF5DEEF4-BCBE-4F41-B23F-F8825180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14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2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2C5"/>
  </w:style>
  <w:style w:type="paragraph" w:styleId="Fuzeile">
    <w:name w:val="footer"/>
    <w:basedOn w:val="Standard"/>
    <w:link w:val="FuzeileZchn"/>
    <w:uiPriority w:val="99"/>
    <w:unhideWhenUsed/>
    <w:rsid w:val="003E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2C5"/>
  </w:style>
  <w:style w:type="character" w:styleId="Hyperlink">
    <w:name w:val="Hyperlink"/>
    <w:basedOn w:val="Absatz-Standardschriftart"/>
    <w:uiPriority w:val="99"/>
    <w:unhideWhenUsed/>
    <w:rsid w:val="0056408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C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2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2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2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2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2A1"/>
    <w:rPr>
      <w:b/>
      <w:bCs/>
      <w:sz w:val="20"/>
      <w:szCs w:val="20"/>
    </w:rPr>
  </w:style>
  <w:style w:type="paragraph" w:customStyle="1" w:styleId="Betreffzeile">
    <w:name w:val="Betreffzeile"/>
    <w:basedOn w:val="Standard"/>
    <w:next w:val="Standard"/>
    <w:link w:val="BetreffzeileZchn"/>
    <w:qFormat/>
    <w:rsid w:val="002A6491"/>
    <w:pPr>
      <w:autoSpaceDE w:val="0"/>
      <w:autoSpaceDN w:val="0"/>
      <w:adjustRightInd w:val="0"/>
      <w:spacing w:after="0" w:line="300" w:lineRule="atLeast"/>
      <w:textAlignment w:val="center"/>
    </w:pPr>
    <w:rPr>
      <w:rFonts w:ascii="Univers LT Std 45 Light" w:eastAsiaTheme="minorHAnsi" w:hAnsi="Univers LT Std 45 Light" w:cs="Univers LT Std 45 Light"/>
      <w:b/>
      <w:bCs/>
      <w:color w:val="000000"/>
      <w:spacing w:val="-2"/>
      <w:kern w:val="8"/>
      <w:sz w:val="19"/>
      <w:szCs w:val="19"/>
      <w:lang w:eastAsia="en-US"/>
    </w:rPr>
  </w:style>
  <w:style w:type="character" w:customStyle="1" w:styleId="BetreffzeileZchn">
    <w:name w:val="Betreffzeile Zchn"/>
    <w:basedOn w:val="Absatz-Standardschriftart"/>
    <w:link w:val="Betreffzeile"/>
    <w:rsid w:val="002A6491"/>
    <w:rPr>
      <w:rFonts w:ascii="Univers LT Std 45 Light" w:eastAsiaTheme="minorHAnsi" w:hAnsi="Univers LT Std 45 Light" w:cs="Univers LT Std 45 Light"/>
      <w:b/>
      <w:bCs/>
      <w:color w:val="000000"/>
      <w:spacing w:val="-2"/>
      <w:kern w:val="8"/>
      <w:sz w:val="19"/>
      <w:szCs w:val="19"/>
      <w:lang w:eastAsia="en-US"/>
    </w:rPr>
  </w:style>
  <w:style w:type="paragraph" w:styleId="berarbeitung">
    <w:name w:val="Revision"/>
    <w:hidden/>
    <w:uiPriority w:val="99"/>
    <w:semiHidden/>
    <w:rsid w:val="00366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uni@hh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906D-CDDB-4194-BB6E-EDCEA25B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uk004097</dc:creator>
  <cp:keywords/>
  <dc:description/>
  <cp:lastModifiedBy>Stiebritz-Banischewski, Julia</cp:lastModifiedBy>
  <cp:revision>6</cp:revision>
  <cp:lastPrinted>2024-04-30T08:07:00Z</cp:lastPrinted>
  <dcterms:created xsi:type="dcterms:W3CDTF">2024-10-14T14:03:00Z</dcterms:created>
  <dcterms:modified xsi:type="dcterms:W3CDTF">2024-11-11T14:23:00Z</dcterms:modified>
</cp:coreProperties>
</file>